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3F27" w:rsidRDefault="00FC14E4" w:rsidP="00F64FA9"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1" layoutInCell="1" allowOverlap="1" wp14:anchorId="719450F8" wp14:editId="61F32EE8">
                <wp:simplePos x="0" y="0"/>
                <wp:positionH relativeFrom="page">
                  <wp:posOffset>539115</wp:posOffset>
                </wp:positionH>
                <wp:positionV relativeFrom="page">
                  <wp:posOffset>702945</wp:posOffset>
                </wp:positionV>
                <wp:extent cx="2880000" cy="374650"/>
                <wp:effectExtent l="0" t="0" r="0" b="6350"/>
                <wp:wrapNone/>
                <wp:docPr id="165" name="Zone de text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000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14E4" w:rsidRPr="00A32CED" w:rsidRDefault="00FC14E4" w:rsidP="00FC14E4">
                            <w:pPr>
                              <w:pStyle w:val="GNCCamions"/>
                              <w:rPr>
                                <w:w w:val="90"/>
                              </w:rPr>
                            </w:pPr>
                            <w:r w:rsidRPr="00ED041C">
                              <w:rPr>
                                <w:rStyle w:val="lev"/>
                              </w:rPr>
                              <w:t>GNC</w:t>
                            </w:r>
                            <w:r w:rsidRPr="005F393D">
                              <w:rPr>
                                <w:w w:val="95"/>
                              </w:rPr>
                              <w:t xml:space="preserve"> Camion</w:t>
                            </w:r>
                            <w:r w:rsidR="007D3ABA" w:rsidRPr="005F393D">
                              <w:rPr>
                                <w:w w:val="95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450F8" id="_x0000_t202" coordsize="21600,21600" o:spt="202" path="m,l,21600r21600,l21600,xe">
                <v:stroke joinstyle="miter"/>
                <v:path gradientshapeok="t" o:connecttype="rect"/>
              </v:shapetype>
              <v:shape id="Zone de texte 165" o:spid="_x0000_s1026" type="#_x0000_t202" style="position:absolute;margin-left:42.45pt;margin-top:55.35pt;width:226.75pt;height:29.5pt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" filled="f" stroked="f" strokeweight=".5pt">
                <v:textbox inset="0,0,0,0">
                  <w:txbxContent>
                    <w:p w:rsidR="00FC14E4" w:rsidRPr="00A32CED" w:rsidRDefault="00FC14E4" w:rsidP="00FC14E4">
                      <w:pPr>
                        <w:pStyle w:val="GNCCamions"/>
                        <w:rPr>
                          <w:w w:val="90"/>
                        </w:rPr>
                      </w:pPr>
                      <w:r w:rsidRPr="00ED041C">
                        <w:rPr>
                          <w:rStyle w:val="lev"/>
                        </w:rPr>
                        <w:t>GNC</w:t>
                      </w:r>
                      <w:r w:rsidRPr="005F393D">
                        <w:rPr>
                          <w:w w:val="95"/>
                        </w:rPr>
                        <w:t xml:space="preserve"> Camion</w:t>
                      </w:r>
                      <w:r w:rsidR="007D3ABA" w:rsidRPr="005F393D">
                        <w:rPr>
                          <w:w w:val="95"/>
                        </w:rPr>
                        <w:t>s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2C3C4B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1" layoutInCell="1" allowOverlap="1" wp14:anchorId="7F7A6DDF" wp14:editId="16D5FF6C">
                <wp:simplePos x="0" y="0"/>
                <wp:positionH relativeFrom="page">
                  <wp:posOffset>7480300</wp:posOffset>
                </wp:positionH>
                <wp:positionV relativeFrom="page">
                  <wp:posOffset>5128895</wp:posOffset>
                </wp:positionV>
                <wp:extent cx="2879725" cy="792000"/>
                <wp:effectExtent l="0" t="0" r="0" b="8255"/>
                <wp:wrapNone/>
                <wp:docPr id="164" name="Zone de text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9725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3F98" w:rsidRDefault="00713F98" w:rsidP="00713F98">
                            <w:pPr>
                              <w:pStyle w:val="Sous-titre"/>
                            </w:pPr>
                            <w:r>
                              <w:t>Avitaillement</w:t>
                            </w:r>
                          </w:p>
                          <w:p w:rsidR="002C3C4B" w:rsidRPr="00713F98" w:rsidRDefault="00713F98" w:rsidP="00713F98">
                            <w:pPr>
                              <w:pStyle w:val="Sous-titre"/>
                            </w:pPr>
                            <w:r>
                              <w:t>Camions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A6DDF" id="Zone de texte 164" o:spid="_x0000_s1027" type="#_x0000_t202" style="position:absolute;margin-left:589pt;margin-top:403.85pt;width:226.75pt;height:62.35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" filled="f" stroked="f" strokeweight=".5pt">
                <v:textbox inset="0,0,0,0">
                  <w:txbxContent>
                    <w:p w:rsidR="00713F98" w:rsidRDefault="00713F98" w:rsidP="00713F98">
                      <w:pPr>
                        <w:pStyle w:val="Sous-titre"/>
                      </w:pPr>
                      <w:r>
                        <w:t>Avitaillement</w:t>
                      </w:r>
                    </w:p>
                    <w:p w:rsidR="002C3C4B" w:rsidRPr="00713F98" w:rsidRDefault="00713F98" w:rsidP="00713F98">
                      <w:pPr>
                        <w:pStyle w:val="Sous-titre"/>
                      </w:pPr>
                      <w:r>
                        <w:t>Camions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86999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1" layoutInCell="1" allowOverlap="1" wp14:anchorId="35B350C2" wp14:editId="3B2DF08D">
                <wp:simplePos x="0" y="0"/>
                <wp:positionH relativeFrom="page">
                  <wp:posOffset>7480935</wp:posOffset>
                </wp:positionH>
                <wp:positionV relativeFrom="page">
                  <wp:posOffset>4618990</wp:posOffset>
                </wp:positionV>
                <wp:extent cx="2879725" cy="486000"/>
                <wp:effectExtent l="0" t="0" r="0" b="9525"/>
                <wp:wrapNone/>
                <wp:docPr id="161" name="Zone de text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9725" cy="4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999" w:rsidRPr="003853DB" w:rsidRDefault="00B86999" w:rsidP="00B86999">
                            <w:pPr>
                              <w:pStyle w:val="GNCGNL"/>
                            </w:pPr>
                            <w:r w:rsidRPr="00B86999">
                              <w:rPr>
                                <w:color w:val="4F95CD" w:themeColor="accent1"/>
                              </w:rPr>
                              <w:t>GNC</w:t>
                            </w:r>
                            <w:r w:rsidRPr="00961D80">
                              <w:rPr>
                                <w:rStyle w:val="a"/>
                              </w:rPr>
                              <w:t>/</w:t>
                            </w:r>
                            <w:r w:rsidRPr="00B86999">
                              <w:rPr>
                                <w:color w:val="90B951" w:themeColor="text2"/>
                              </w:rPr>
                              <w:t>GNL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350C2" id="Zone de texte 161" o:spid="_x0000_s1028" type="#_x0000_t202" style="position:absolute;margin-left:589.05pt;margin-top:363.7pt;width:226.75pt;height:38.25pt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" filled="f" stroked="f" strokeweight=".5pt">
                <v:textbox inset="0,0,0,0">
                  <w:txbxContent>
                    <w:p w:rsidR="00B86999" w:rsidRPr="003853DB" w:rsidRDefault="00B86999" w:rsidP="00B86999">
                      <w:pPr>
                        <w:pStyle w:val="GNCGNL"/>
                      </w:pPr>
                      <w:r w:rsidRPr="00B86999">
                        <w:rPr>
                          <w:color w:val="4F95CD" w:themeColor="accent1"/>
                        </w:rPr>
                        <w:t>GNC</w:t>
                      </w:r>
                      <w:r w:rsidRPr="00961D80">
                        <w:rPr>
                          <w:rStyle w:val="a"/>
                        </w:rPr>
                        <w:t>/</w:t>
                      </w:r>
                      <w:r w:rsidRPr="00B86999">
                        <w:rPr>
                          <w:color w:val="90B951" w:themeColor="text2"/>
                        </w:rPr>
                        <w:t>GNL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D71318">
        <w:rPr>
          <w:noProof/>
        </w:rPr>
        <w:drawing>
          <wp:anchor distT="0" distB="0" distL="114300" distR="114300" simplePos="0" relativeHeight="252009472" behindDoc="1" locked="1" layoutInCell="1" allowOverlap="1" wp14:anchorId="1E66A72E" wp14:editId="632858EA">
            <wp:simplePos x="0" y="0"/>
            <wp:positionH relativeFrom="page">
              <wp:posOffset>2701925</wp:posOffset>
            </wp:positionH>
            <wp:positionV relativeFrom="page">
              <wp:posOffset>1435735</wp:posOffset>
            </wp:positionV>
            <wp:extent cx="457200" cy="457200"/>
            <wp:effectExtent l="152400" t="133350" r="209550" b="209550"/>
            <wp:wrapNone/>
            <wp:docPr id="15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interdit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8600" dist="63500" dir="2700000" sx="96000" sy="96000" algn="tl" rotWithShape="0">
                        <a:srgbClr val="333333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318">
        <w:rPr>
          <w:noProof/>
        </w:rPr>
        <w:drawing>
          <wp:anchor distT="0" distB="0" distL="114300" distR="114300" simplePos="0" relativeHeight="252007424" behindDoc="1" locked="1" layoutInCell="1" allowOverlap="1" wp14:anchorId="299715E3" wp14:editId="242F6E4C">
            <wp:simplePos x="0" y="0"/>
            <wp:positionH relativeFrom="page">
              <wp:posOffset>1729105</wp:posOffset>
            </wp:positionH>
            <wp:positionV relativeFrom="page">
              <wp:posOffset>1435735</wp:posOffset>
            </wp:positionV>
            <wp:extent cx="454025" cy="457200"/>
            <wp:effectExtent l="152400" t="133350" r="212725" b="209550"/>
            <wp:wrapNone/>
            <wp:docPr id="15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interdit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8600" dist="63500" dir="2700000" sx="96000" sy="96000" algn="tl" rotWithShape="0">
                        <a:srgbClr val="333333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318">
        <w:rPr>
          <w:noProof/>
        </w:rPr>
        <w:drawing>
          <wp:anchor distT="0" distB="0" distL="114300" distR="114300" simplePos="0" relativeHeight="252005376" behindDoc="1" locked="1" layoutInCell="1" allowOverlap="1" wp14:anchorId="2B4D0467" wp14:editId="44AEA907">
            <wp:simplePos x="0" y="0"/>
            <wp:positionH relativeFrom="page">
              <wp:posOffset>756920</wp:posOffset>
            </wp:positionH>
            <wp:positionV relativeFrom="page">
              <wp:posOffset>1435735</wp:posOffset>
            </wp:positionV>
            <wp:extent cx="457200" cy="457200"/>
            <wp:effectExtent l="152400" t="133350" r="209550" b="209550"/>
            <wp:wrapNone/>
            <wp:docPr id="15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interdit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8600" dist="63500" dir="2700000" sx="96000" sy="96000" algn="tl" rotWithShape="0">
                        <a:srgbClr val="333333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0A8">
        <w:rPr>
          <w:noProof/>
        </w:rPr>
        <w:drawing>
          <wp:anchor distT="0" distB="0" distL="114300" distR="114300" simplePos="0" relativeHeight="251933696" behindDoc="1" locked="1" layoutInCell="1" allowOverlap="1" wp14:anchorId="1CCAD057" wp14:editId="2BA76163">
            <wp:simplePos x="0" y="0"/>
            <wp:positionH relativeFrom="page">
              <wp:posOffset>575310</wp:posOffset>
            </wp:positionH>
            <wp:positionV relativeFrom="page">
              <wp:posOffset>2545080</wp:posOffset>
            </wp:positionV>
            <wp:extent cx="716280" cy="719455"/>
            <wp:effectExtent l="0" t="0" r="7620" b="4445"/>
            <wp:wrapNone/>
            <wp:docPr id="1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922">
        <w:rPr>
          <w:noProof/>
        </w:rPr>
        <mc:AlternateContent>
          <mc:Choice Requires="wpg">
            <w:drawing>
              <wp:anchor distT="0" distB="0" distL="114300" distR="114300" simplePos="0" relativeHeight="251931648" behindDoc="0" locked="1" layoutInCell="1" allowOverlap="1" wp14:anchorId="2041D370" wp14:editId="18593945">
                <wp:simplePos x="0" y="0"/>
                <wp:positionH relativeFrom="page">
                  <wp:posOffset>2646680</wp:posOffset>
                </wp:positionH>
                <wp:positionV relativeFrom="page">
                  <wp:posOffset>3470910</wp:posOffset>
                </wp:positionV>
                <wp:extent cx="194945" cy="194945"/>
                <wp:effectExtent l="0" t="0" r="0" b="0"/>
                <wp:wrapNone/>
                <wp:docPr id="104" name="Groupe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945" cy="194945"/>
                          <a:chOff x="0" y="0"/>
                          <a:chExt cx="194945" cy="194945"/>
                        </a:xfrm>
                      </wpg:grpSpPr>
                      <wps:wsp>
                        <wps:cNvPr id="107" name="Ellipse 107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94945" cy="1949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Zone de texte 108"/>
                        <wps:cNvSpPr txBox="1">
                          <a:spLocks/>
                        </wps:cNvSpPr>
                        <wps:spPr>
                          <a:xfrm>
                            <a:off x="25056" y="108285"/>
                            <a:ext cx="144000" cy="71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22922" w:rsidRPr="0073657F" w:rsidRDefault="00522922" w:rsidP="00522922">
                              <w:pPr>
                                <w:jc w:val="center"/>
                                <w:rPr>
                                  <w:color w:val="E85E17"/>
                                  <w:spacing w:val="-4"/>
                                  <w:w w:val="95"/>
                                  <w:sz w:val="12"/>
                                </w:rPr>
                              </w:pPr>
                              <w:r w:rsidRPr="0073657F">
                                <w:rPr>
                                  <w:color w:val="E85E17"/>
                                  <w:spacing w:val="-4"/>
                                  <w:w w:val="95"/>
                                  <w:sz w:val="12"/>
                                </w:rPr>
                                <w:t>6-8h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9" name="Groupe 109"/>
                        <wpg:cNvGrpSpPr/>
                        <wpg:grpSpPr>
                          <a:xfrm>
                            <a:off x="53340" y="15240"/>
                            <a:ext cx="89535" cy="89535"/>
                            <a:chOff x="0" y="0"/>
                            <a:chExt cx="89535" cy="89535"/>
                          </a:xfrm>
                        </wpg:grpSpPr>
                        <wps:wsp>
                          <wps:cNvPr id="110" name="Ellipse 110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89535" cy="8953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E85E1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1" name="Groupe 111"/>
                          <wpg:cNvGrpSpPr/>
                          <wpg:grpSpPr>
                            <a:xfrm>
                              <a:off x="41148" y="16764"/>
                              <a:ext cx="29527" cy="29528"/>
                              <a:chOff x="0" y="0"/>
                              <a:chExt cx="29527" cy="29528"/>
                            </a:xfrm>
                          </wpg:grpSpPr>
                          <wps:wsp>
                            <wps:cNvPr id="112" name="Connecteur droit 112"/>
                            <wps:cNvCnPr/>
                            <wps:spPr>
                              <a:xfrm>
                                <a:off x="0" y="0"/>
                                <a:ext cx="0" cy="28575"/>
                              </a:xfrm>
                              <a:prstGeom prst="line">
                                <a:avLst/>
                              </a:prstGeom>
                              <a:noFill/>
                              <a:ln cap="rnd">
                                <a:solidFill>
                                  <a:srgbClr val="E85E1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13" name="Connecteur droit 113"/>
                            <wps:cNvCnPr/>
                            <wps:spPr>
                              <a:xfrm rot="5400000">
                                <a:off x="15240" y="15240"/>
                                <a:ext cx="0" cy="28575"/>
                              </a:xfrm>
                              <a:prstGeom prst="line">
                                <a:avLst/>
                              </a:prstGeom>
                              <a:noFill/>
                              <a:ln cap="rnd">
                                <a:solidFill>
                                  <a:srgbClr val="E85E1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41D370" id="Groupe 104" o:spid="_x0000_s1029" style="position:absolute;margin-left:208.4pt;margin-top:273.3pt;width:15.35pt;height:15.35pt;z-index:251931648;mso-position-horizontal-relative:page;mso-position-vertical-relative:page" coordsize="194945,194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">
                <v:oval id="Ellipse 107" o:spid="_x0000_s1030" style="position:absolute;width:194945;height:194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" fillcolor="white [3212]" stroked="f" strokeweight="1pt">
                  <v:stroke joinstyle="miter"/>
                  <o:lock v:ext="edit" aspectratio="t"/>
                </v:oval>
                <v:shape id="Zone de texte 108" o:spid="_x0000_s1031" type="#_x0000_t202" style="position:absolute;left:25056;top:108285;width:144000;height:7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" filled="f" stroked="f" strokeweight=".5pt">
                  <v:textbox inset="0,0,0,0">
                    <w:txbxContent>
                      <w:p w:rsidR="00522922" w:rsidRPr="0073657F" w:rsidRDefault="00522922" w:rsidP="00522922">
                        <w:pPr>
                          <w:jc w:val="center"/>
                          <w:rPr>
                            <w:color w:val="E85E17"/>
                            <w:spacing w:val="-4"/>
                            <w:w w:val="95"/>
                            <w:sz w:val="12"/>
                          </w:rPr>
                        </w:pPr>
                        <w:r w:rsidRPr="0073657F">
                          <w:rPr>
                            <w:color w:val="E85E17"/>
                            <w:spacing w:val="-4"/>
                            <w:w w:val="95"/>
                            <w:sz w:val="12"/>
                          </w:rPr>
                          <w:t>6-8h</w:t>
                        </w:r>
                      </w:p>
                    </w:txbxContent>
                  </v:textbox>
                </v:shape>
                <v:group id="Groupe 109" o:spid="_x0000_s1032" style="position:absolute;left:53340;top:15240;width:89535;height:89535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oval id="Ellipse 110" o:spid="_x0000_s1033" style="position:absolute;width:89535;height:89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" filled="f" strokecolor="#e85e17" strokeweight="1pt">
                    <v:stroke joinstyle="miter"/>
                    <v:path arrowok="t"/>
                    <o:lock v:ext="edit" aspectratio="t"/>
                  </v:oval>
                  <v:group id="Groupe 111" o:spid="_x0000_s1034" style="position:absolute;left:41148;top:16764;width:29527;height:29528" coordsize="29527,29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line id="Connecteur droit 112" o:spid="_x0000_s1035" style="position:absolute;visibility:visible;mso-wrap-style:square" from="0,0" to="0,28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" strokecolor="#e85e17" strokeweight="1pt">
                      <v:stroke joinstyle="miter" endcap="round"/>
                    </v:line>
                    <v:line id="Connecteur droit 113" o:spid="_x0000_s1036" style="position:absolute;rotation:90;visibility:visible;mso-wrap-style:square" from="15240,15240" to="15240,43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" strokecolor="#e85e17" strokeweight="1pt">
                      <v:stroke joinstyle="miter" endcap="round"/>
                    </v:line>
                  </v:group>
                </v:group>
                <w10:wrap anchorx="page" anchory="page"/>
                <w10:anchorlock/>
              </v:group>
            </w:pict>
          </mc:Fallback>
        </mc:AlternateContent>
      </w:r>
      <w:r w:rsidR="004734AF">
        <w:rPr>
          <w:noProof/>
        </w:rPr>
        <w:drawing>
          <wp:anchor distT="0" distB="0" distL="114300" distR="114300" simplePos="0" relativeHeight="251929600" behindDoc="1" locked="1" layoutInCell="1" allowOverlap="1" wp14:anchorId="25DF22C3" wp14:editId="7C4551B4">
            <wp:simplePos x="0" y="0"/>
            <wp:positionH relativeFrom="page">
              <wp:posOffset>2621915</wp:posOffset>
            </wp:positionH>
            <wp:positionV relativeFrom="page">
              <wp:posOffset>3458845</wp:posOffset>
            </wp:positionV>
            <wp:extent cx="722630" cy="719455"/>
            <wp:effectExtent l="0" t="0" r="1270" b="4445"/>
            <wp:wrapNone/>
            <wp:docPr id="10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275">
        <w:rPr>
          <w:noProof/>
        </w:rPr>
        <w:drawing>
          <wp:anchor distT="0" distB="0" distL="114300" distR="114300" simplePos="0" relativeHeight="251927552" behindDoc="1" locked="1" layoutInCell="1" allowOverlap="1" wp14:anchorId="2F6D73B3" wp14:editId="14FC682E">
            <wp:simplePos x="0" y="0"/>
            <wp:positionH relativeFrom="page">
              <wp:posOffset>574040</wp:posOffset>
            </wp:positionH>
            <wp:positionV relativeFrom="page">
              <wp:posOffset>4451350</wp:posOffset>
            </wp:positionV>
            <wp:extent cx="723220" cy="720000"/>
            <wp:effectExtent l="0" t="0" r="1270" b="4445"/>
            <wp:wrapNone/>
            <wp:docPr id="10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2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916">
        <w:rPr>
          <w:noProof/>
        </w:rPr>
        <w:drawing>
          <wp:anchor distT="0" distB="0" distL="114300" distR="114300" simplePos="0" relativeHeight="251925504" behindDoc="1" locked="1" layoutInCell="1" allowOverlap="1" wp14:anchorId="12CA271D" wp14:editId="704B31D7">
            <wp:simplePos x="0" y="0"/>
            <wp:positionH relativeFrom="page">
              <wp:posOffset>573405</wp:posOffset>
            </wp:positionH>
            <wp:positionV relativeFrom="page">
              <wp:posOffset>6331585</wp:posOffset>
            </wp:positionV>
            <wp:extent cx="722630" cy="719455"/>
            <wp:effectExtent l="0" t="0" r="1270" b="4445"/>
            <wp:wrapNone/>
            <wp:docPr id="8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916">
        <w:rPr>
          <w:noProof/>
        </w:rPr>
        <w:drawing>
          <wp:anchor distT="0" distB="0" distL="114300" distR="114300" simplePos="0" relativeHeight="251923456" behindDoc="1" locked="1" layoutInCell="1" allowOverlap="1" wp14:anchorId="1796CB54" wp14:editId="0F03039A">
            <wp:simplePos x="0" y="0"/>
            <wp:positionH relativeFrom="page">
              <wp:posOffset>3820795</wp:posOffset>
            </wp:positionH>
            <wp:positionV relativeFrom="page">
              <wp:posOffset>6330950</wp:posOffset>
            </wp:positionV>
            <wp:extent cx="723220" cy="720000"/>
            <wp:effectExtent l="0" t="0" r="1270" b="4445"/>
            <wp:wrapNone/>
            <wp:docPr id="8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2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3E3">
        <w:rPr>
          <w:noProof/>
        </w:rPr>
        <w:drawing>
          <wp:anchor distT="0" distB="0" distL="114300" distR="114300" simplePos="0" relativeHeight="251921408" behindDoc="1" locked="1" layoutInCell="1" allowOverlap="1" wp14:anchorId="0ABE7579" wp14:editId="47AD60FF">
            <wp:simplePos x="0" y="0"/>
            <wp:positionH relativeFrom="page">
              <wp:posOffset>2625725</wp:posOffset>
            </wp:positionH>
            <wp:positionV relativeFrom="page">
              <wp:posOffset>5365115</wp:posOffset>
            </wp:positionV>
            <wp:extent cx="716794" cy="720000"/>
            <wp:effectExtent l="0" t="0" r="7620" b="4445"/>
            <wp:wrapNone/>
            <wp:docPr id="4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9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3E3">
        <w:rPr>
          <w:noProof/>
        </w:rPr>
        <w:drawing>
          <wp:anchor distT="0" distB="0" distL="114300" distR="114300" simplePos="0" relativeHeight="251919360" behindDoc="1" locked="1" layoutInCell="1" allowOverlap="1" wp14:anchorId="2C324D4A" wp14:editId="20CBDE2F">
            <wp:simplePos x="0" y="0"/>
            <wp:positionH relativeFrom="page">
              <wp:posOffset>5947410</wp:posOffset>
            </wp:positionH>
            <wp:positionV relativeFrom="page">
              <wp:posOffset>5364480</wp:posOffset>
            </wp:positionV>
            <wp:extent cx="716794" cy="720000"/>
            <wp:effectExtent l="0" t="0" r="7620" b="4445"/>
            <wp:wrapNone/>
            <wp:docPr id="4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9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3E3">
        <w:rPr>
          <w:noProof/>
        </w:rPr>
        <w:drawing>
          <wp:anchor distT="0" distB="0" distL="114300" distR="114300" simplePos="0" relativeHeight="251917312" behindDoc="1" locked="1" layoutInCell="1" allowOverlap="1" wp14:anchorId="26260A2F" wp14:editId="1C616B0B">
            <wp:simplePos x="0" y="0"/>
            <wp:positionH relativeFrom="page">
              <wp:posOffset>3821430</wp:posOffset>
            </wp:positionH>
            <wp:positionV relativeFrom="page">
              <wp:posOffset>4451985</wp:posOffset>
            </wp:positionV>
            <wp:extent cx="723220" cy="720000"/>
            <wp:effectExtent l="0" t="0" r="1270" b="4445"/>
            <wp:wrapNone/>
            <wp:docPr id="4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2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3E3">
        <w:rPr>
          <w:noProof/>
        </w:rPr>
        <w:drawing>
          <wp:anchor distT="0" distB="0" distL="114300" distR="114300" simplePos="0" relativeHeight="251915264" behindDoc="1" locked="1" layoutInCell="1" allowOverlap="1" wp14:anchorId="309A4FA1" wp14:editId="2AEDB14D">
            <wp:simplePos x="0" y="0"/>
            <wp:positionH relativeFrom="page">
              <wp:posOffset>5944870</wp:posOffset>
            </wp:positionH>
            <wp:positionV relativeFrom="page">
              <wp:posOffset>3455035</wp:posOffset>
            </wp:positionV>
            <wp:extent cx="716794" cy="720000"/>
            <wp:effectExtent l="0" t="0" r="7620" b="4445"/>
            <wp:wrapNone/>
            <wp:docPr id="3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9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99B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1" layoutInCell="1" allowOverlap="1" wp14:anchorId="08AAF88D" wp14:editId="220DEA01">
                <wp:simplePos x="0" y="0"/>
                <wp:positionH relativeFrom="page">
                  <wp:posOffset>1576070</wp:posOffset>
                </wp:positionH>
                <wp:positionV relativeFrom="page">
                  <wp:posOffset>2331720</wp:posOffset>
                </wp:positionV>
                <wp:extent cx="1079500" cy="359410"/>
                <wp:effectExtent l="0" t="0" r="6350" b="2540"/>
                <wp:wrapNone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0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0AA" w:rsidRDefault="003420AA" w:rsidP="003420AA">
                            <w:pPr>
                              <w:pStyle w:val="Notetexteblanc"/>
                            </w:pPr>
                            <w:r>
                              <w:t xml:space="preserve">2 tailles de pistolet GNC : </w:t>
                            </w:r>
                            <w:r w:rsidRPr="004F1C3D">
                              <w:rPr>
                                <w:rStyle w:val="lev2"/>
                              </w:rPr>
                              <w:t>NGV1</w:t>
                            </w:r>
                          </w:p>
                          <w:p w:rsidR="003420AA" w:rsidRDefault="003420AA" w:rsidP="003420AA">
                            <w:pPr>
                              <w:pStyle w:val="Notetexteblanc"/>
                            </w:pPr>
                            <w:r>
                              <w:t xml:space="preserve">(plus répandu) et </w:t>
                            </w:r>
                            <w:r w:rsidRPr="004F1C3D">
                              <w:rPr>
                                <w:rStyle w:val="lev2"/>
                              </w:rPr>
                              <w:t>NGV2</w:t>
                            </w:r>
                            <w:r>
                              <w:t xml:space="preserve"> (débit plus</w:t>
                            </w:r>
                          </w:p>
                          <w:p w:rsidR="003420AA" w:rsidRDefault="003420AA" w:rsidP="003420AA">
                            <w:pPr>
                              <w:pStyle w:val="Notetexteblanc"/>
                            </w:pPr>
                            <w:r>
                              <w:t>important). Adaptateurs existants.</w:t>
                            </w:r>
                          </w:p>
                          <w:p w:rsidR="003420AA" w:rsidRDefault="003420AA" w:rsidP="003420AA">
                            <w:pPr>
                              <w:pStyle w:val="Notetexteblanc"/>
                            </w:pPr>
                            <w:r w:rsidRPr="004F1C3D">
                              <w:rPr>
                                <w:rStyle w:val="lev2"/>
                              </w:rPr>
                              <w:t>Vérifier le plein</w:t>
                            </w:r>
                            <w:r>
                              <w:t xml:space="preserve"> sur la jauge</w:t>
                            </w:r>
                          </w:p>
                          <w:p w:rsidR="00E9099B" w:rsidRPr="00E9099B" w:rsidRDefault="003420AA" w:rsidP="003420AA">
                            <w:pPr>
                              <w:pStyle w:val="Notetexteblanc"/>
                            </w:pPr>
                            <w:r>
                              <w:t>carburant du véhicule.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AF88D" id="Zone de texte 34" o:spid="_x0000_s1037" type="#_x0000_t202" style="position:absolute;margin-left:124.1pt;margin-top:183.6pt;width:85pt;height:28.3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" filled="f" stroked="f" strokeweight=".5pt">
                <v:textbox inset="0,0,0,0">
                  <w:txbxContent>
                    <w:p w:rsidR="003420AA" w:rsidRDefault="003420AA" w:rsidP="003420AA">
                      <w:pPr>
                        <w:pStyle w:val="Notetexteblanc"/>
                      </w:pPr>
                      <w:r>
                        <w:t xml:space="preserve">2 tailles de pistolet GNC : </w:t>
                      </w:r>
                      <w:r w:rsidRPr="004F1C3D">
                        <w:rPr>
                          <w:rStyle w:val="lev2"/>
                        </w:rPr>
                        <w:t>NGV1</w:t>
                      </w:r>
                    </w:p>
                    <w:p w:rsidR="003420AA" w:rsidRDefault="003420AA" w:rsidP="003420AA">
                      <w:pPr>
                        <w:pStyle w:val="Notetexteblanc"/>
                      </w:pPr>
                      <w:r>
                        <w:t xml:space="preserve">(plus répandu) et </w:t>
                      </w:r>
                      <w:r w:rsidRPr="004F1C3D">
                        <w:rPr>
                          <w:rStyle w:val="lev2"/>
                        </w:rPr>
                        <w:t>NGV2</w:t>
                      </w:r>
                      <w:r>
                        <w:t xml:space="preserve"> (débit plus</w:t>
                      </w:r>
                    </w:p>
                    <w:p w:rsidR="003420AA" w:rsidRDefault="003420AA" w:rsidP="003420AA">
                      <w:pPr>
                        <w:pStyle w:val="Notetexteblanc"/>
                      </w:pPr>
                      <w:r>
                        <w:t>important). Adaptateurs existants.</w:t>
                      </w:r>
                    </w:p>
                    <w:p w:rsidR="003420AA" w:rsidRDefault="003420AA" w:rsidP="003420AA">
                      <w:pPr>
                        <w:pStyle w:val="Notetexteblanc"/>
                      </w:pPr>
                      <w:r w:rsidRPr="004F1C3D">
                        <w:rPr>
                          <w:rStyle w:val="lev2"/>
                        </w:rPr>
                        <w:t>Vérifier le plein</w:t>
                      </w:r>
                      <w:r>
                        <w:t xml:space="preserve"> sur la jauge</w:t>
                      </w:r>
                    </w:p>
                    <w:p w:rsidR="00E9099B" w:rsidRPr="00E9099B" w:rsidRDefault="003420AA" w:rsidP="003420AA">
                      <w:pPr>
                        <w:pStyle w:val="Notetexteblanc"/>
                      </w:pPr>
                      <w:r>
                        <w:t>carburant du véhicule.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F6201E">
        <w:rPr>
          <w:noProof/>
        </w:rPr>
        <w:drawing>
          <wp:anchor distT="0" distB="0" distL="114300" distR="114300" simplePos="0" relativeHeight="251911168" behindDoc="1" locked="1" layoutInCell="1" allowOverlap="1" wp14:anchorId="2205CEB5" wp14:editId="53D7C613">
            <wp:simplePos x="0" y="0"/>
            <wp:positionH relativeFrom="page">
              <wp:posOffset>5941695</wp:posOffset>
            </wp:positionH>
            <wp:positionV relativeFrom="page">
              <wp:posOffset>1541145</wp:posOffset>
            </wp:positionV>
            <wp:extent cx="716794" cy="720000"/>
            <wp:effectExtent l="0" t="0" r="7620" b="4445"/>
            <wp:wrapNone/>
            <wp:docPr id="10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9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A09">
        <w:rPr>
          <w:noProof/>
        </w:rPr>
        <w:drawing>
          <wp:anchor distT="0" distB="0" distL="114300" distR="114300" simplePos="0" relativeHeight="251909120" behindDoc="1" locked="1" layoutInCell="1" allowOverlap="1" wp14:anchorId="2D924478" wp14:editId="5F59859C">
            <wp:simplePos x="0" y="0"/>
            <wp:positionH relativeFrom="page">
              <wp:posOffset>3819525</wp:posOffset>
            </wp:positionH>
            <wp:positionV relativeFrom="page">
              <wp:posOffset>2548255</wp:posOffset>
            </wp:positionV>
            <wp:extent cx="722630" cy="719455"/>
            <wp:effectExtent l="0" t="0" r="1270" b="4445"/>
            <wp:wrapNone/>
            <wp:docPr id="10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8AF">
        <w:rPr>
          <w:noProof/>
        </w:rPr>
        <w:drawing>
          <wp:anchor distT="0" distB="0" distL="114300" distR="114300" simplePos="0" relativeHeight="251907072" behindDoc="1" locked="1" layoutInCell="1" allowOverlap="1" wp14:anchorId="70EB1BFA" wp14:editId="069D3252">
            <wp:simplePos x="0" y="0"/>
            <wp:positionH relativeFrom="page">
              <wp:posOffset>3824605</wp:posOffset>
            </wp:positionH>
            <wp:positionV relativeFrom="page">
              <wp:posOffset>751205</wp:posOffset>
            </wp:positionV>
            <wp:extent cx="720000" cy="720000"/>
            <wp:effectExtent l="0" t="0" r="4445" b="4445"/>
            <wp:wrapNone/>
            <wp:docPr id="10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03E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1" layoutInCell="1" allowOverlap="1" wp14:anchorId="677A119D" wp14:editId="51028FD2">
                <wp:simplePos x="0" y="0"/>
                <wp:positionH relativeFrom="page">
                  <wp:posOffset>3821430</wp:posOffset>
                </wp:positionH>
                <wp:positionV relativeFrom="page">
                  <wp:posOffset>1693545</wp:posOffset>
                </wp:positionV>
                <wp:extent cx="1979930" cy="575945"/>
                <wp:effectExtent l="0" t="0" r="1270" b="14605"/>
                <wp:wrapNone/>
                <wp:docPr id="100" name="Zone de text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993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103E" w:rsidRPr="00D34391" w:rsidRDefault="0076103E" w:rsidP="00A8641F">
                            <w:pPr>
                              <w:pStyle w:val="Titrealigndroite"/>
                              <w:spacing w:line="216" w:lineRule="auto"/>
                            </w:pPr>
                            <w:r w:rsidRPr="00D34391">
                              <w:t>Enlever</w:t>
                            </w:r>
                          </w:p>
                          <w:p w:rsidR="0076103E" w:rsidRPr="00D34391" w:rsidRDefault="0076103E" w:rsidP="003E7F79">
                            <w:pPr>
                              <w:pStyle w:val="Aligndroite"/>
                              <w:spacing w:line="173" w:lineRule="auto"/>
                            </w:pPr>
                            <w:r w:rsidRPr="00D34391">
                              <w:rPr>
                                <w:spacing w:val="-6"/>
                              </w:rPr>
                              <w:t>Retirer le bouchon de protection du raccord</w:t>
                            </w:r>
                            <w:r w:rsidR="003338D7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D34391">
                              <w:t>d’avitaillement du véhicule. Le nettoyer</w:t>
                            </w:r>
                            <w:r w:rsidR="003338D7">
                              <w:t xml:space="preserve"> </w:t>
                            </w:r>
                            <w:r w:rsidRPr="00D34391">
                              <w:t>si</w:t>
                            </w:r>
                            <w:r w:rsidR="003338D7">
                              <w:t> </w:t>
                            </w:r>
                            <w:r w:rsidRPr="00D34391">
                              <w:t>nécessaire. Vérifier que le joint torique</w:t>
                            </w:r>
                            <w:r w:rsidR="003338D7">
                              <w:t xml:space="preserve"> </w:t>
                            </w:r>
                            <w:r w:rsidRPr="00D34391">
                              <w:t>est bien positionné.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119D" id="Zone de texte 100" o:spid="_x0000_s1038" type="#_x0000_t202" style="position:absolute;margin-left:300.9pt;margin-top:133.35pt;width:155.9pt;height:45.35pt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" filled="f" stroked="f" strokeweight=".5pt">
                <v:textbox inset="0,0,0,0">
                  <w:txbxContent>
                    <w:p w:rsidR="0076103E" w:rsidRPr="00D34391" w:rsidRDefault="0076103E" w:rsidP="00A8641F">
                      <w:pPr>
                        <w:pStyle w:val="Titrealigndroite"/>
                        <w:spacing w:line="216" w:lineRule="auto"/>
                      </w:pPr>
                      <w:r w:rsidRPr="00D34391">
                        <w:t>Enlever</w:t>
                      </w:r>
                    </w:p>
                    <w:p w:rsidR="0076103E" w:rsidRPr="00D34391" w:rsidRDefault="0076103E" w:rsidP="003E7F79">
                      <w:pPr>
                        <w:pStyle w:val="Aligndroite"/>
                        <w:spacing w:line="173" w:lineRule="auto"/>
                      </w:pPr>
                      <w:r w:rsidRPr="00D34391">
                        <w:rPr>
                          <w:spacing w:val="-6"/>
                        </w:rPr>
                        <w:t>Retirer le bouchon de protection du raccord</w:t>
                      </w:r>
                      <w:r w:rsidR="003338D7">
                        <w:rPr>
                          <w:spacing w:val="-6"/>
                        </w:rPr>
                        <w:t xml:space="preserve"> </w:t>
                      </w:r>
                      <w:r w:rsidRPr="00D34391">
                        <w:t>d’avitaillement du véhicule. Le nettoyer</w:t>
                      </w:r>
                      <w:r w:rsidR="003338D7">
                        <w:t xml:space="preserve"> </w:t>
                      </w:r>
                      <w:r w:rsidRPr="00D34391">
                        <w:t>si</w:t>
                      </w:r>
                      <w:r w:rsidR="003338D7">
                        <w:t> </w:t>
                      </w:r>
                      <w:r w:rsidRPr="00D34391">
                        <w:t>nécessaire. Vérifier que le joint torique</w:t>
                      </w:r>
                      <w:r w:rsidR="003338D7">
                        <w:t xml:space="preserve"> </w:t>
                      </w:r>
                      <w:r w:rsidRPr="00D34391">
                        <w:t>est bien positionné.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C44641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1" layoutInCell="1" allowOverlap="1" wp14:anchorId="1E9AAE5E" wp14:editId="2F200D1D">
                <wp:simplePos x="0" y="0"/>
                <wp:positionH relativeFrom="page">
                  <wp:posOffset>1435735</wp:posOffset>
                </wp:positionH>
                <wp:positionV relativeFrom="page">
                  <wp:posOffset>6492875</wp:posOffset>
                </wp:positionV>
                <wp:extent cx="1907540" cy="557530"/>
                <wp:effectExtent l="0" t="0" r="0" b="13970"/>
                <wp:wrapNone/>
                <wp:docPr id="99" name="Zone de text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754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4641" w:rsidRPr="00C44641" w:rsidRDefault="00C44641" w:rsidP="00C44641">
                            <w:pPr>
                              <w:pStyle w:val="Titrealigngaucheblanc"/>
                            </w:pPr>
                            <w:r w:rsidRPr="00C44641">
                              <w:t>REMETTRE</w:t>
                            </w:r>
                          </w:p>
                          <w:p w:rsidR="00C44641" w:rsidRPr="00C44641" w:rsidRDefault="00C44641" w:rsidP="003338D7">
                            <w:pPr>
                              <w:pStyle w:val="Aligngaucheblanc"/>
                              <w:spacing w:line="197" w:lineRule="auto"/>
                              <w:ind w:right="85"/>
                            </w:pPr>
                            <w:r w:rsidRPr="00C44641">
                              <w:t>Remettre le bouchon de protection</w:t>
                            </w:r>
                            <w:r w:rsidR="003338D7">
                              <w:t xml:space="preserve"> </w:t>
                            </w:r>
                            <w:r w:rsidRPr="00C44641">
                              <w:rPr>
                                <w:spacing w:val="-4"/>
                              </w:rPr>
                              <w:t>en</w:t>
                            </w:r>
                            <w:r w:rsidR="003338D7">
                              <w:rPr>
                                <w:spacing w:val="-4"/>
                              </w:rPr>
                              <w:t> </w:t>
                            </w:r>
                            <w:r w:rsidRPr="00C44641">
                              <w:rPr>
                                <w:spacing w:val="-4"/>
                              </w:rPr>
                              <w:t>caoutchouc du raccord d’avitaillement</w:t>
                            </w:r>
                            <w:r w:rsidRPr="00C44641">
                              <w:t xml:space="preserve"> du véhicule.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AAE5E" id="Zone de texte 99" o:spid="_x0000_s1039" type="#_x0000_t202" style="position:absolute;margin-left:113.05pt;margin-top:511.25pt;width:150.2pt;height:43.9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" filled="f" stroked="f" strokeweight=".5pt">
                <v:textbox inset="0,0,0,0">
                  <w:txbxContent>
                    <w:p w:rsidR="00C44641" w:rsidRPr="00C44641" w:rsidRDefault="00C44641" w:rsidP="00C44641">
                      <w:pPr>
                        <w:pStyle w:val="Titrealigngaucheblanc"/>
                      </w:pPr>
                      <w:r w:rsidRPr="00C44641">
                        <w:t>REMETTRE</w:t>
                      </w:r>
                    </w:p>
                    <w:p w:rsidR="00C44641" w:rsidRPr="00C44641" w:rsidRDefault="00C44641" w:rsidP="003338D7">
                      <w:pPr>
                        <w:pStyle w:val="Aligngaucheblanc"/>
                        <w:spacing w:line="197" w:lineRule="auto"/>
                        <w:ind w:right="85"/>
                      </w:pPr>
                      <w:r w:rsidRPr="00C44641">
                        <w:t>Remettre le bouchon de protection</w:t>
                      </w:r>
                      <w:r w:rsidR="003338D7">
                        <w:t xml:space="preserve"> </w:t>
                      </w:r>
                      <w:r w:rsidRPr="00C44641">
                        <w:rPr>
                          <w:spacing w:val="-4"/>
                        </w:rPr>
                        <w:t>en</w:t>
                      </w:r>
                      <w:r w:rsidR="003338D7">
                        <w:rPr>
                          <w:spacing w:val="-4"/>
                        </w:rPr>
                        <w:t> </w:t>
                      </w:r>
                      <w:r w:rsidRPr="00C44641">
                        <w:rPr>
                          <w:spacing w:val="-4"/>
                        </w:rPr>
                        <w:t>caoutchouc du raccord d’avitaillement</w:t>
                      </w:r>
                      <w:r w:rsidRPr="00C44641">
                        <w:t xml:space="preserve"> du véhicule.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C44641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1" layoutInCell="1" allowOverlap="1" wp14:anchorId="0F8666A0" wp14:editId="321BD334">
                <wp:simplePos x="0" y="0"/>
                <wp:positionH relativeFrom="page">
                  <wp:posOffset>574040</wp:posOffset>
                </wp:positionH>
                <wp:positionV relativeFrom="page">
                  <wp:posOffset>5542915</wp:posOffset>
                </wp:positionV>
                <wp:extent cx="1907540" cy="539750"/>
                <wp:effectExtent l="0" t="0" r="0" b="12700"/>
                <wp:wrapNone/>
                <wp:docPr id="98" name="Zone de text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754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4641" w:rsidRPr="008137B2" w:rsidRDefault="00C44641" w:rsidP="00C44641">
                            <w:pPr>
                              <w:pStyle w:val="Titremarron"/>
                            </w:pPr>
                            <w:r w:rsidRPr="00C44641">
                              <w:t>RANGER</w:t>
                            </w:r>
                          </w:p>
                          <w:p w:rsidR="00C44641" w:rsidRPr="002D537E" w:rsidRDefault="00C44641" w:rsidP="003338D7">
                            <w:pPr>
                              <w:pStyle w:val="Aligndroite"/>
                              <w:spacing w:line="197" w:lineRule="auto"/>
                              <w:ind w:left="85"/>
                            </w:pPr>
                            <w:r>
                              <w:t>Ranger le pistolet à l’endroit</w:t>
                            </w:r>
                            <w:r w:rsidR="003338D7">
                              <w:br/>
                            </w:r>
                            <w:r>
                              <w:t>prévu à cet effet.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666A0" id="Zone de texte 98" o:spid="_x0000_s1040" type="#_x0000_t202" style="position:absolute;margin-left:45.2pt;margin-top:436.45pt;width:150.2pt;height:42.5pt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" filled="f" stroked="f" strokeweight=".5pt">
                <v:textbox inset="0,0,0,0">
                  <w:txbxContent>
                    <w:p w:rsidR="00C44641" w:rsidRPr="008137B2" w:rsidRDefault="00C44641" w:rsidP="00C44641">
                      <w:pPr>
                        <w:pStyle w:val="Titremarron"/>
                      </w:pPr>
                      <w:r w:rsidRPr="00C44641">
                        <w:t>RANGER</w:t>
                      </w:r>
                    </w:p>
                    <w:p w:rsidR="00C44641" w:rsidRPr="002D537E" w:rsidRDefault="00C44641" w:rsidP="003338D7">
                      <w:pPr>
                        <w:pStyle w:val="Aligndroite"/>
                        <w:spacing w:line="197" w:lineRule="auto"/>
                        <w:ind w:left="85"/>
                      </w:pPr>
                      <w:r>
                        <w:t>Ranger le pistolet à l’endroit</w:t>
                      </w:r>
                      <w:r w:rsidR="003338D7">
                        <w:br/>
                      </w:r>
                      <w:r>
                        <w:t>prévu à cet effet.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C44641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1" layoutInCell="1" allowOverlap="1" wp14:anchorId="2AED637A" wp14:editId="700E0753">
                <wp:simplePos x="0" y="0"/>
                <wp:positionH relativeFrom="page">
                  <wp:posOffset>1435735</wp:posOffset>
                </wp:positionH>
                <wp:positionV relativeFrom="page">
                  <wp:posOffset>4635500</wp:posOffset>
                </wp:positionV>
                <wp:extent cx="1907540" cy="539750"/>
                <wp:effectExtent l="0" t="0" r="0" b="12700"/>
                <wp:wrapNone/>
                <wp:docPr id="97" name="Zone de text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754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4641" w:rsidRPr="00C44641" w:rsidRDefault="00C44641" w:rsidP="00C44641">
                            <w:pPr>
                              <w:pStyle w:val="Titrealigngaucheblanc"/>
                            </w:pPr>
                            <w:r w:rsidRPr="00C44641">
                              <w:t>D</w:t>
                            </w:r>
                            <w:r w:rsidR="00F246CA">
                              <w:t>É</w:t>
                            </w:r>
                            <w:r w:rsidRPr="00C44641">
                              <w:t>CONNECTER</w:t>
                            </w:r>
                          </w:p>
                          <w:p w:rsidR="00C44641" w:rsidRPr="00C44641" w:rsidRDefault="00C44641" w:rsidP="003338D7">
                            <w:pPr>
                              <w:pStyle w:val="Aligngaucheblanc"/>
                              <w:spacing w:line="197" w:lineRule="auto"/>
                              <w:ind w:right="85"/>
                            </w:pPr>
                            <w:r>
                              <w:t>Retirer le pistolet en désactivant</w:t>
                            </w:r>
                            <w:r w:rsidR="003338D7">
                              <w:t xml:space="preserve"> </w:t>
                            </w:r>
                            <w:r>
                              <w:t>le</w:t>
                            </w:r>
                            <w:r w:rsidR="003338D7">
                              <w:t> </w:t>
                            </w:r>
                            <w:r>
                              <w:t>système de blocage. Ne pas forcer.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D637A" id="Zone de texte 97" o:spid="_x0000_s1041" type="#_x0000_t202" style="position:absolute;margin-left:113.05pt;margin-top:365pt;width:150.2pt;height:42.5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" filled="f" stroked="f" strokeweight=".5pt">
                <v:textbox inset="0,0,0,0">
                  <w:txbxContent>
                    <w:p w:rsidR="00C44641" w:rsidRPr="00C44641" w:rsidRDefault="00C44641" w:rsidP="00C44641">
                      <w:pPr>
                        <w:pStyle w:val="Titrealigngaucheblanc"/>
                      </w:pPr>
                      <w:r w:rsidRPr="00C44641">
                        <w:t>D</w:t>
                      </w:r>
                      <w:r w:rsidR="00F246CA">
                        <w:t>É</w:t>
                      </w:r>
                      <w:r w:rsidRPr="00C44641">
                        <w:t>CONNECTER</w:t>
                      </w:r>
                    </w:p>
                    <w:p w:rsidR="00C44641" w:rsidRPr="00C44641" w:rsidRDefault="00C44641" w:rsidP="003338D7">
                      <w:pPr>
                        <w:pStyle w:val="Aligngaucheblanc"/>
                        <w:spacing w:line="197" w:lineRule="auto"/>
                        <w:ind w:right="85"/>
                      </w:pPr>
                      <w:r>
                        <w:t>Retirer le pistolet en désactivant</w:t>
                      </w:r>
                      <w:r w:rsidR="003338D7">
                        <w:t xml:space="preserve"> </w:t>
                      </w:r>
                      <w:r>
                        <w:t>le</w:t>
                      </w:r>
                      <w:r w:rsidR="003338D7">
                        <w:t> </w:t>
                      </w:r>
                      <w:r>
                        <w:t>système de blocage. Ne pas forcer.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512E62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1" layoutInCell="1" allowOverlap="1" wp14:anchorId="40026C01" wp14:editId="37F634EF">
                <wp:simplePos x="0" y="0"/>
                <wp:positionH relativeFrom="page">
                  <wp:posOffset>1438910</wp:posOffset>
                </wp:positionH>
                <wp:positionV relativeFrom="page">
                  <wp:posOffset>2693670</wp:posOffset>
                </wp:positionV>
                <wp:extent cx="1907540" cy="575945"/>
                <wp:effectExtent l="0" t="0" r="0" b="14605"/>
                <wp:wrapNone/>
                <wp:docPr id="96" name="Zone de text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754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2E62" w:rsidRPr="00BC5918" w:rsidRDefault="00BC5918" w:rsidP="00A51DE4">
                            <w:pPr>
                              <w:pStyle w:val="Titrealigngaucheblanc"/>
                            </w:pPr>
                            <w:r w:rsidRPr="00BC5918">
                              <w:t>ENLEVER</w:t>
                            </w:r>
                          </w:p>
                          <w:p w:rsidR="00BC5918" w:rsidRPr="00A51DE4" w:rsidRDefault="00BC5918" w:rsidP="00A51DE4">
                            <w:pPr>
                              <w:pStyle w:val="Aligngaucheblanc"/>
                              <w:spacing w:line="192" w:lineRule="auto"/>
                              <w:rPr>
                                <w:spacing w:val="-3"/>
                              </w:rPr>
                            </w:pPr>
                            <w:r>
                              <w:t xml:space="preserve">Retirer le </w:t>
                            </w:r>
                            <w:r w:rsidRPr="003338D7">
                              <w:t xml:space="preserve">bouchon </w:t>
                            </w:r>
                            <w:r>
                              <w:t>de protection</w:t>
                            </w:r>
                            <w:r w:rsidR="003338D7">
                              <w:t xml:space="preserve"> </w:t>
                            </w:r>
                            <w:r w:rsidRPr="00A51DE4">
                              <w:rPr>
                                <w:spacing w:val="-3"/>
                              </w:rPr>
                              <w:t>en</w:t>
                            </w:r>
                            <w:r w:rsidR="003338D7" w:rsidRPr="00A51DE4">
                              <w:rPr>
                                <w:spacing w:val="-3"/>
                              </w:rPr>
                              <w:t> </w:t>
                            </w:r>
                            <w:r w:rsidRPr="00A51DE4">
                              <w:rPr>
                                <w:spacing w:val="-3"/>
                              </w:rPr>
                              <w:t>caoutchouc du raccord d’avitaillement.</w:t>
                            </w:r>
                          </w:p>
                          <w:p w:rsidR="00512E62" w:rsidRPr="00BC5918" w:rsidRDefault="00BC5918" w:rsidP="00A51DE4">
                            <w:pPr>
                              <w:pStyle w:val="Aligngaucheblanc"/>
                            </w:pPr>
                            <w:r>
                              <w:t>Le nettoyer si nécessaire.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26C01" id="Zone de texte 96" o:spid="_x0000_s1042" type="#_x0000_t202" style="position:absolute;margin-left:113.3pt;margin-top:212.1pt;width:150.2pt;height:45.35pt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" filled="f" stroked="f" strokeweight=".5pt">
                <v:textbox inset="0,0,0,0">
                  <w:txbxContent>
                    <w:p w:rsidR="00512E62" w:rsidRPr="00BC5918" w:rsidRDefault="00BC5918" w:rsidP="00A51DE4">
                      <w:pPr>
                        <w:pStyle w:val="Titrealigngaucheblanc"/>
                      </w:pPr>
                      <w:r w:rsidRPr="00BC5918">
                        <w:t>ENLEVER</w:t>
                      </w:r>
                    </w:p>
                    <w:p w:rsidR="00BC5918" w:rsidRPr="00A51DE4" w:rsidRDefault="00BC5918" w:rsidP="00A51DE4">
                      <w:pPr>
                        <w:pStyle w:val="Aligngaucheblanc"/>
                        <w:spacing w:line="192" w:lineRule="auto"/>
                        <w:rPr>
                          <w:spacing w:val="-3"/>
                        </w:rPr>
                      </w:pPr>
                      <w:r>
                        <w:t xml:space="preserve">Retirer le </w:t>
                      </w:r>
                      <w:r w:rsidRPr="003338D7">
                        <w:t xml:space="preserve">bouchon </w:t>
                      </w:r>
                      <w:r>
                        <w:t>de protection</w:t>
                      </w:r>
                      <w:r w:rsidR="003338D7">
                        <w:t xml:space="preserve"> </w:t>
                      </w:r>
                      <w:r w:rsidRPr="00A51DE4">
                        <w:rPr>
                          <w:spacing w:val="-3"/>
                        </w:rPr>
                        <w:t>en</w:t>
                      </w:r>
                      <w:r w:rsidR="003338D7" w:rsidRPr="00A51DE4">
                        <w:rPr>
                          <w:spacing w:val="-3"/>
                        </w:rPr>
                        <w:t> </w:t>
                      </w:r>
                      <w:r w:rsidRPr="00A51DE4">
                        <w:rPr>
                          <w:spacing w:val="-3"/>
                        </w:rPr>
                        <w:t>caoutchouc du raccord d’avitaillement.</w:t>
                      </w:r>
                    </w:p>
                    <w:p w:rsidR="00512E62" w:rsidRPr="00BC5918" w:rsidRDefault="00BC5918" w:rsidP="00A51DE4">
                      <w:pPr>
                        <w:pStyle w:val="Aligngaucheblanc"/>
                      </w:pPr>
                      <w:r>
                        <w:t>Le nettoyer si nécessaire.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512E62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1" layoutInCell="1" allowOverlap="1" wp14:anchorId="5734AA95" wp14:editId="1A80E93A">
                <wp:simplePos x="0" y="0"/>
                <wp:positionH relativeFrom="page">
                  <wp:posOffset>575310</wp:posOffset>
                </wp:positionH>
                <wp:positionV relativeFrom="page">
                  <wp:posOffset>3626485</wp:posOffset>
                </wp:positionV>
                <wp:extent cx="1907540" cy="558000"/>
                <wp:effectExtent l="0" t="0" r="0" b="13970"/>
                <wp:wrapNone/>
                <wp:docPr id="87" name="Zone de text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7540" cy="55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2E62" w:rsidRPr="00F246CA" w:rsidRDefault="008137B2" w:rsidP="00512E62">
                            <w:pPr>
                              <w:pStyle w:val="Titremarron"/>
                              <w:rPr>
                                <w:spacing w:val="-4"/>
                              </w:rPr>
                            </w:pPr>
                            <w:r w:rsidRPr="00F246CA">
                              <w:rPr>
                                <w:spacing w:val="-4"/>
                              </w:rPr>
                              <w:t>RACCORDER ET PARTIR</w:t>
                            </w:r>
                          </w:p>
                          <w:p w:rsidR="002C7C12" w:rsidRDefault="002C7C12" w:rsidP="0004250D">
                            <w:pPr>
                              <w:pStyle w:val="Aligndroite"/>
                            </w:pPr>
                            <w:r>
                              <w:t>Enclencher le pistolet d’avitaillement</w:t>
                            </w:r>
                          </w:p>
                          <w:p w:rsidR="002C7C12" w:rsidRDefault="002C7C12" w:rsidP="0004250D">
                            <w:pPr>
                              <w:pStyle w:val="Aligndroite"/>
                            </w:pPr>
                            <w:r>
                              <w:t>en respectant l'alignement et</w:t>
                            </w:r>
                          </w:p>
                          <w:p w:rsidR="00512E62" w:rsidRPr="002D537E" w:rsidRDefault="002C7C12" w:rsidP="002C7C12">
                            <w:pPr>
                              <w:pStyle w:val="Aligndroite"/>
                            </w:pPr>
                            <w:r>
                              <w:t>activer le système de blocage.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4AA95" id="Zone de texte 87" o:spid="_x0000_s1043" type="#_x0000_t202" style="position:absolute;margin-left:45.3pt;margin-top:285.55pt;width:150.2pt;height:43.95pt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" filled="f" stroked="f" strokeweight=".5pt">
                <v:textbox inset="0,0,0,0">
                  <w:txbxContent>
                    <w:p w:rsidR="00512E62" w:rsidRPr="00F246CA" w:rsidRDefault="008137B2" w:rsidP="00512E62">
                      <w:pPr>
                        <w:pStyle w:val="Titremarron"/>
                        <w:rPr>
                          <w:spacing w:val="-4"/>
                        </w:rPr>
                      </w:pPr>
                      <w:r w:rsidRPr="00F246CA">
                        <w:rPr>
                          <w:spacing w:val="-4"/>
                        </w:rPr>
                        <w:t>RACCORDER ET PARTIR</w:t>
                      </w:r>
                    </w:p>
                    <w:p w:rsidR="002C7C12" w:rsidRDefault="002C7C12" w:rsidP="0004250D">
                      <w:pPr>
                        <w:pStyle w:val="Aligndroite"/>
                      </w:pPr>
                      <w:r>
                        <w:t>Enclencher le pistolet d’avitaillement</w:t>
                      </w:r>
                    </w:p>
                    <w:p w:rsidR="002C7C12" w:rsidRDefault="002C7C12" w:rsidP="0004250D">
                      <w:pPr>
                        <w:pStyle w:val="Aligndroite"/>
                      </w:pPr>
                      <w:r>
                        <w:t>en respectant l'alignement et</w:t>
                      </w:r>
                    </w:p>
                    <w:p w:rsidR="00512E62" w:rsidRPr="002D537E" w:rsidRDefault="002C7C12" w:rsidP="002C7C12">
                      <w:pPr>
                        <w:pStyle w:val="Aligndroite"/>
                      </w:pPr>
                      <w:r>
                        <w:t>activer le système de blocage.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FB32E4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1" layoutInCell="1" allowOverlap="1" wp14:anchorId="2893A791" wp14:editId="43902238">
                <wp:simplePos x="0" y="0"/>
                <wp:positionH relativeFrom="page">
                  <wp:posOffset>4683125</wp:posOffset>
                </wp:positionH>
                <wp:positionV relativeFrom="page">
                  <wp:posOffset>6517640</wp:posOffset>
                </wp:positionV>
                <wp:extent cx="1979930" cy="539750"/>
                <wp:effectExtent l="0" t="0" r="1270" b="12700"/>
                <wp:wrapNone/>
                <wp:docPr id="84" name="Zone de text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993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32E4" w:rsidRPr="008F50AA" w:rsidRDefault="00FB32E4" w:rsidP="00FB32E4">
                            <w:pPr>
                              <w:pStyle w:val="Titrealigngauche"/>
                            </w:pPr>
                            <w:r w:rsidRPr="00FB32E4">
                              <w:t>REMETTRE</w:t>
                            </w:r>
                          </w:p>
                          <w:p w:rsidR="00FB32E4" w:rsidRPr="00FB32E4" w:rsidRDefault="00FB32E4" w:rsidP="00F5056C">
                            <w:pPr>
                              <w:pStyle w:val="Aligngauche"/>
                            </w:pPr>
                            <w:r>
                              <w:t>Remettre le bouchon de</w:t>
                            </w:r>
                            <w:r w:rsidR="003338D7">
                              <w:br/>
                            </w:r>
                            <w:r>
                              <w:t>protection du raccord</w:t>
                            </w:r>
                            <w:r w:rsidR="003338D7">
                              <w:br/>
                            </w:r>
                            <w:r>
                              <w:t>d’avitaillement du véhicule.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3A791" id="Zone de texte 84" o:spid="_x0000_s1044" type="#_x0000_t202" style="position:absolute;margin-left:368.75pt;margin-top:513.2pt;width:155.9pt;height:42.5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" filled="f" stroked="f" strokeweight=".5pt">
                <v:textbox inset="0,0,0,0">
                  <w:txbxContent>
                    <w:p w:rsidR="00FB32E4" w:rsidRPr="008F50AA" w:rsidRDefault="00FB32E4" w:rsidP="00FB32E4">
                      <w:pPr>
                        <w:pStyle w:val="Titrealigngauche"/>
                      </w:pPr>
                      <w:r w:rsidRPr="00FB32E4">
                        <w:t>REMETTRE</w:t>
                      </w:r>
                    </w:p>
                    <w:p w:rsidR="00FB32E4" w:rsidRPr="00FB32E4" w:rsidRDefault="00FB32E4" w:rsidP="00F5056C">
                      <w:pPr>
                        <w:pStyle w:val="Aligngauche"/>
                      </w:pPr>
                      <w:r>
                        <w:t>Remettre le bouchon de</w:t>
                      </w:r>
                      <w:r w:rsidR="003338D7">
                        <w:br/>
                      </w:r>
                      <w:r>
                        <w:t>protection du raccord</w:t>
                      </w:r>
                      <w:r w:rsidR="003338D7">
                        <w:br/>
                      </w:r>
                      <w:r>
                        <w:t>d’avitaillement du véhicule.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FB32E4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1" layoutInCell="1" allowOverlap="1" wp14:anchorId="3B9DD528" wp14:editId="3107424A">
                <wp:simplePos x="0" y="0"/>
                <wp:positionH relativeFrom="page">
                  <wp:posOffset>4683125</wp:posOffset>
                </wp:positionH>
                <wp:positionV relativeFrom="page">
                  <wp:posOffset>4616450</wp:posOffset>
                </wp:positionV>
                <wp:extent cx="1979930" cy="557530"/>
                <wp:effectExtent l="0" t="0" r="1270" b="13970"/>
                <wp:wrapNone/>
                <wp:docPr id="83" name="Zone de text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993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32E4" w:rsidRPr="008F50AA" w:rsidRDefault="00FB32E4" w:rsidP="00FB32E4">
                            <w:pPr>
                              <w:pStyle w:val="Titrealigngauche"/>
                            </w:pPr>
                            <w:r w:rsidRPr="00FB32E4">
                              <w:t>DÉCONNECTER</w:t>
                            </w:r>
                          </w:p>
                          <w:p w:rsidR="00FB32E4" w:rsidRPr="00FB32E4" w:rsidRDefault="00FB32E4" w:rsidP="00F5056C">
                            <w:pPr>
                              <w:pStyle w:val="Aligngauche"/>
                            </w:pPr>
                            <w:r w:rsidRPr="00FB32E4">
                              <w:t>Attendre la dépressurisation, retirer</w:t>
                            </w:r>
                            <w:r w:rsidR="003338D7">
                              <w:t xml:space="preserve"> </w:t>
                            </w:r>
                            <w:r w:rsidRPr="00FB32E4">
                              <w:t>le</w:t>
                            </w:r>
                            <w:r w:rsidR="003338D7">
                              <w:t> </w:t>
                            </w:r>
                            <w:r w:rsidRPr="00FB32E4">
                              <w:t>pistolet en désactivant le système de</w:t>
                            </w:r>
                            <w:r w:rsidR="003338D7">
                              <w:t xml:space="preserve"> </w:t>
                            </w:r>
                            <w:r w:rsidRPr="00FB32E4">
                              <w:t>blocage. Ne pas forcer.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DD528" id="Zone de texte 83" o:spid="_x0000_s1045" type="#_x0000_t202" style="position:absolute;margin-left:368.75pt;margin-top:363.5pt;width:155.9pt;height:43.9pt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" filled="f" stroked="f" strokeweight=".5pt">
                <v:textbox inset="0,0,0,0">
                  <w:txbxContent>
                    <w:p w:rsidR="00FB32E4" w:rsidRPr="008F50AA" w:rsidRDefault="00FB32E4" w:rsidP="00FB32E4">
                      <w:pPr>
                        <w:pStyle w:val="Titrealigngauche"/>
                      </w:pPr>
                      <w:r w:rsidRPr="00FB32E4">
                        <w:t>DÉCONNECTER</w:t>
                      </w:r>
                    </w:p>
                    <w:p w:rsidR="00FB32E4" w:rsidRPr="00FB32E4" w:rsidRDefault="00FB32E4" w:rsidP="00F5056C">
                      <w:pPr>
                        <w:pStyle w:val="Aligngauche"/>
                      </w:pPr>
                      <w:r w:rsidRPr="00FB32E4">
                        <w:t>Attendre la dépressurisation, retirer</w:t>
                      </w:r>
                      <w:r w:rsidR="003338D7">
                        <w:t xml:space="preserve"> </w:t>
                      </w:r>
                      <w:r w:rsidRPr="00FB32E4">
                        <w:t>le</w:t>
                      </w:r>
                      <w:r w:rsidR="003338D7">
                        <w:t> </w:t>
                      </w:r>
                      <w:r w:rsidRPr="00FB32E4">
                        <w:t>pistolet en désactivant le système de</w:t>
                      </w:r>
                      <w:r w:rsidR="003338D7">
                        <w:t xml:space="preserve"> </w:t>
                      </w:r>
                      <w:r w:rsidRPr="00FB32E4">
                        <w:t>blocage. Ne pas forcer.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5B4183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1" layoutInCell="1" allowOverlap="1" wp14:anchorId="395EECA8" wp14:editId="09A9C678">
                <wp:simplePos x="0" y="0"/>
                <wp:positionH relativeFrom="page">
                  <wp:posOffset>4683125</wp:posOffset>
                </wp:positionH>
                <wp:positionV relativeFrom="page">
                  <wp:posOffset>2707005</wp:posOffset>
                </wp:positionV>
                <wp:extent cx="1979930" cy="557530"/>
                <wp:effectExtent l="0" t="0" r="1270" b="13970"/>
                <wp:wrapNone/>
                <wp:docPr id="82" name="Zone de text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993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4183" w:rsidRPr="008F50AA" w:rsidRDefault="005B4183" w:rsidP="005B4183">
                            <w:pPr>
                              <w:pStyle w:val="Titrealigngauche"/>
                            </w:pPr>
                            <w:r w:rsidRPr="005B4183">
                              <w:t>RACCORDER</w:t>
                            </w:r>
                          </w:p>
                          <w:p w:rsidR="005B4183" w:rsidRPr="00FB32E4" w:rsidRDefault="005B4183" w:rsidP="00F5056C">
                            <w:pPr>
                              <w:pStyle w:val="Aligngauche"/>
                            </w:pPr>
                            <w:r w:rsidRPr="00FB32E4">
                              <w:t>Enclencher le pistolet d’avitaillement</w:t>
                            </w:r>
                            <w:r w:rsidR="003338D7">
                              <w:t xml:space="preserve"> </w:t>
                            </w:r>
                            <w:r w:rsidRPr="00FB32E4">
                              <w:t>en</w:t>
                            </w:r>
                            <w:r w:rsidR="003338D7">
                              <w:t> </w:t>
                            </w:r>
                            <w:r w:rsidRPr="00FB32E4">
                              <w:t>respectant l’alignement et activer</w:t>
                            </w:r>
                            <w:r w:rsidR="003338D7">
                              <w:t xml:space="preserve"> </w:t>
                            </w:r>
                            <w:r w:rsidRPr="00FB32E4">
                              <w:t>le</w:t>
                            </w:r>
                            <w:r w:rsidR="003338D7">
                              <w:t> </w:t>
                            </w:r>
                            <w:r w:rsidRPr="00FB32E4">
                              <w:t>système de blocage.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ECA8" id="Zone de texte 82" o:spid="_x0000_s1046" type="#_x0000_t202" style="position:absolute;margin-left:368.75pt;margin-top:213.15pt;width:155.9pt;height:43.9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" filled="f" stroked="f" strokeweight=".5pt">
                <v:textbox inset="0,0,0,0">
                  <w:txbxContent>
                    <w:p w:rsidR="005B4183" w:rsidRPr="008F50AA" w:rsidRDefault="005B4183" w:rsidP="005B4183">
                      <w:pPr>
                        <w:pStyle w:val="Titrealigngauche"/>
                      </w:pPr>
                      <w:r w:rsidRPr="005B4183">
                        <w:t>RACCORDER</w:t>
                      </w:r>
                    </w:p>
                    <w:p w:rsidR="005B4183" w:rsidRPr="00FB32E4" w:rsidRDefault="005B4183" w:rsidP="00F5056C">
                      <w:pPr>
                        <w:pStyle w:val="Aligngauche"/>
                      </w:pPr>
                      <w:r w:rsidRPr="00FB32E4">
                        <w:t>Enclencher le pistolet d’avitaillement</w:t>
                      </w:r>
                      <w:r w:rsidR="003338D7">
                        <w:t xml:space="preserve"> </w:t>
                      </w:r>
                      <w:r w:rsidRPr="00FB32E4">
                        <w:t>en</w:t>
                      </w:r>
                      <w:r w:rsidR="003338D7">
                        <w:t> </w:t>
                      </w:r>
                      <w:r w:rsidRPr="00FB32E4">
                        <w:t>respectant l’alignement et activer</w:t>
                      </w:r>
                      <w:r w:rsidR="003338D7">
                        <w:t xml:space="preserve"> </w:t>
                      </w:r>
                      <w:r w:rsidRPr="00FB32E4">
                        <w:t>le</w:t>
                      </w:r>
                      <w:r w:rsidR="003338D7">
                        <w:t> </w:t>
                      </w:r>
                      <w:r w:rsidRPr="00FB32E4">
                        <w:t>système de blocage.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5E17E9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1" layoutInCell="1" allowOverlap="1" wp14:anchorId="00DC4C40" wp14:editId="1E65D2CC">
                <wp:simplePos x="0" y="0"/>
                <wp:positionH relativeFrom="page">
                  <wp:posOffset>3821430</wp:posOffset>
                </wp:positionH>
                <wp:positionV relativeFrom="page">
                  <wp:posOffset>5542915</wp:posOffset>
                </wp:positionV>
                <wp:extent cx="1980000" cy="540000"/>
                <wp:effectExtent l="0" t="0" r="1270" b="12700"/>
                <wp:wrapNone/>
                <wp:docPr id="81" name="Zone de text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0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17E9" w:rsidRPr="005D3A52" w:rsidRDefault="005D3A52" w:rsidP="005E17E9">
                            <w:pPr>
                              <w:pStyle w:val="Titrealigndroite"/>
                            </w:pPr>
                            <w:r w:rsidRPr="005D3A52">
                              <w:t>RANGER</w:t>
                            </w:r>
                          </w:p>
                          <w:p w:rsidR="005E17E9" w:rsidRPr="005D3A52" w:rsidRDefault="005D3A52" w:rsidP="003669F8">
                            <w:pPr>
                              <w:pStyle w:val="Aligndroite"/>
                            </w:pPr>
                            <w:r w:rsidRPr="005D3A52">
                              <w:t>Ranger le pistolet et son flexible</w:t>
                            </w:r>
                            <w:r w:rsidR="003338D7">
                              <w:t xml:space="preserve"> </w:t>
                            </w:r>
                            <w:r w:rsidRPr="005D3A52">
                              <w:t>à</w:t>
                            </w:r>
                            <w:r w:rsidR="003338D7">
                              <w:t> </w:t>
                            </w:r>
                            <w:r w:rsidRPr="005D3A52">
                              <w:t>l’endroit prévu à cet effet.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C4C40" id="Zone de texte 81" o:spid="_x0000_s1047" type="#_x0000_t202" style="position:absolute;margin-left:300.9pt;margin-top:436.45pt;width:155.9pt;height:42.5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" filled="f" stroked="f" strokeweight=".5pt">
                <v:textbox inset="0,0,0,0">
                  <w:txbxContent>
                    <w:p w:rsidR="005E17E9" w:rsidRPr="005D3A52" w:rsidRDefault="005D3A52" w:rsidP="005E17E9">
                      <w:pPr>
                        <w:pStyle w:val="Titrealigndroite"/>
                      </w:pPr>
                      <w:r w:rsidRPr="005D3A52">
                        <w:t>RANGER</w:t>
                      </w:r>
                    </w:p>
                    <w:p w:rsidR="005E17E9" w:rsidRPr="005D3A52" w:rsidRDefault="005D3A52" w:rsidP="003669F8">
                      <w:pPr>
                        <w:pStyle w:val="Aligndroite"/>
                      </w:pPr>
                      <w:r w:rsidRPr="005D3A52">
                        <w:t>Ranger le pistolet et son flexible</w:t>
                      </w:r>
                      <w:r w:rsidR="003338D7">
                        <w:t xml:space="preserve"> </w:t>
                      </w:r>
                      <w:r w:rsidRPr="005D3A52">
                        <w:t>à</w:t>
                      </w:r>
                      <w:r w:rsidR="003338D7">
                        <w:t> </w:t>
                      </w:r>
                      <w:r w:rsidRPr="005D3A52">
                        <w:t>l’endroit prévu à cet effet.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1204C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1" layoutInCell="1" allowOverlap="1" wp14:anchorId="36680847" wp14:editId="501255F9">
                <wp:simplePos x="0" y="0"/>
                <wp:positionH relativeFrom="page">
                  <wp:posOffset>3822700</wp:posOffset>
                </wp:positionH>
                <wp:positionV relativeFrom="page">
                  <wp:posOffset>3630930</wp:posOffset>
                </wp:positionV>
                <wp:extent cx="1980000" cy="540000"/>
                <wp:effectExtent l="0" t="0" r="1270" b="12700"/>
                <wp:wrapNone/>
                <wp:docPr id="46" name="Zone de text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0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204C" w:rsidRPr="008F50AA" w:rsidRDefault="000228F7" w:rsidP="0031204C">
                            <w:pPr>
                              <w:pStyle w:val="Titrealigndroite"/>
                            </w:pPr>
                            <w:r w:rsidRPr="000228F7">
                              <w:t>APPUYER</w:t>
                            </w:r>
                          </w:p>
                          <w:p w:rsidR="0031204C" w:rsidRPr="002D537E" w:rsidRDefault="000228F7" w:rsidP="002843B7">
                            <w:pPr>
                              <w:pStyle w:val="Aligndroite"/>
                            </w:pPr>
                            <w:r>
                              <w:t>Maintenir le bouton pour remplir le réservoir jusqu’à la quantité souhaitée.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80847" id="Zone de texte 46" o:spid="_x0000_s1048" type="#_x0000_t202" style="position:absolute;margin-left:301pt;margin-top:285.9pt;width:155.9pt;height:42.5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" filled="f" stroked="f" strokeweight=".5pt">
                <v:textbox inset="0,0,0,0">
                  <w:txbxContent>
                    <w:p w:rsidR="0031204C" w:rsidRPr="008F50AA" w:rsidRDefault="000228F7" w:rsidP="0031204C">
                      <w:pPr>
                        <w:pStyle w:val="Titrealigndroite"/>
                      </w:pPr>
                      <w:r w:rsidRPr="000228F7">
                        <w:t>APPUYER</w:t>
                      </w:r>
                    </w:p>
                    <w:p w:rsidR="0031204C" w:rsidRPr="002D537E" w:rsidRDefault="000228F7" w:rsidP="002843B7">
                      <w:pPr>
                        <w:pStyle w:val="Aligndroite"/>
                      </w:pPr>
                      <w:r>
                        <w:t>Maintenir le bouton pour remplir le réservoir jusqu’à la quantité souhaitée.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1204C"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1" layoutInCell="1" allowOverlap="1" wp14:anchorId="72C00223" wp14:editId="4B1EFA1E">
                <wp:simplePos x="0" y="0"/>
                <wp:positionH relativeFrom="page">
                  <wp:posOffset>4683125</wp:posOffset>
                </wp:positionH>
                <wp:positionV relativeFrom="page">
                  <wp:posOffset>939165</wp:posOffset>
                </wp:positionV>
                <wp:extent cx="1980000" cy="539750"/>
                <wp:effectExtent l="0" t="0" r="1270" b="12700"/>
                <wp:wrapNone/>
                <wp:docPr id="45" name="Zone de text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000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204C" w:rsidRPr="008F50AA" w:rsidRDefault="0031204C" w:rsidP="0031204C">
                            <w:pPr>
                              <w:pStyle w:val="Titrealigngauche"/>
                            </w:pPr>
                            <w:r w:rsidRPr="008F50AA">
                              <w:t>S’identifier</w:t>
                            </w:r>
                          </w:p>
                          <w:p w:rsidR="0031204C" w:rsidRPr="002D537E" w:rsidRDefault="007312DF" w:rsidP="003338D7">
                            <w:pPr>
                              <w:pStyle w:val="Aligngauche"/>
                              <w:ind w:right="85"/>
                            </w:pPr>
                            <w:r w:rsidRPr="005E17E9">
                              <w:rPr>
                                <w:spacing w:val="-5"/>
                              </w:rPr>
                              <w:t>S’identifier et suivre les instructions</w:t>
                            </w:r>
                            <w:r w:rsidR="003338D7">
                              <w:rPr>
                                <w:spacing w:val="-5"/>
                              </w:rPr>
                              <w:br/>
                            </w:r>
                            <w:r>
                              <w:t xml:space="preserve">de la </w:t>
                            </w:r>
                            <w:r w:rsidRPr="00FB32E4">
                              <w:t>borne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00223" id="Zone de texte 45" o:spid="_x0000_s1049" type="#_x0000_t202" style="position:absolute;margin-left:368.75pt;margin-top:73.95pt;width:155.9pt;height:42.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" filled="f" stroked="f" strokeweight=".5pt">
                <v:textbox inset="0,0,0,0">
                  <w:txbxContent>
                    <w:p w:rsidR="0031204C" w:rsidRPr="008F50AA" w:rsidRDefault="0031204C" w:rsidP="0031204C">
                      <w:pPr>
                        <w:pStyle w:val="Titrealigngauche"/>
                      </w:pPr>
                      <w:r w:rsidRPr="008F50AA">
                        <w:t>S’identifier</w:t>
                      </w:r>
                    </w:p>
                    <w:p w:rsidR="0031204C" w:rsidRPr="002D537E" w:rsidRDefault="007312DF" w:rsidP="003338D7">
                      <w:pPr>
                        <w:pStyle w:val="Aligngauche"/>
                        <w:ind w:right="85"/>
                      </w:pPr>
                      <w:r w:rsidRPr="005E17E9">
                        <w:rPr>
                          <w:spacing w:val="-5"/>
                        </w:rPr>
                        <w:t>S’identifier et suivre les instructions</w:t>
                      </w:r>
                      <w:r w:rsidR="003338D7">
                        <w:rPr>
                          <w:spacing w:val="-5"/>
                        </w:rPr>
                        <w:br/>
                      </w:r>
                      <w:r>
                        <w:t xml:space="preserve">de la </w:t>
                      </w:r>
                      <w:r w:rsidRPr="00FB32E4">
                        <w:t>borne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2078C2" w:rsidRPr="002078C2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1" layoutInCell="1" allowOverlap="1" wp14:anchorId="3179C038" wp14:editId="26CFE1B6">
                <wp:simplePos x="0" y="0"/>
                <wp:positionH relativeFrom="page">
                  <wp:posOffset>613410</wp:posOffset>
                </wp:positionH>
                <wp:positionV relativeFrom="page">
                  <wp:posOffset>1906270</wp:posOffset>
                </wp:positionV>
                <wp:extent cx="747395" cy="143510"/>
                <wp:effectExtent l="0" t="0" r="14605" b="889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7395" cy="143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78C2" w:rsidRPr="00E44600" w:rsidRDefault="002078C2" w:rsidP="002078C2">
                            <w:pPr>
                              <w:pStyle w:val="Rappelsscurit"/>
                            </w:pPr>
                            <w:r w:rsidRPr="00E44600">
                              <w:t>Ne pas</w:t>
                            </w:r>
                            <w:r w:rsidR="00F4728C">
                              <w:t xml:space="preserve"> </w:t>
                            </w:r>
                            <w:r w:rsidRPr="00E44600">
                              <w:t>fumer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9C038" id="Zone de texte 10" o:spid="_x0000_s1050" type="#_x0000_t202" style="position:absolute;margin-left:48.3pt;margin-top:150.1pt;width:58.85pt;height:11.3pt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" filled="f" stroked="f" strokeweight=".5pt">
                <v:textbox inset="0,0,0,0">
                  <w:txbxContent>
                    <w:p w:rsidR="002078C2" w:rsidRPr="00E44600" w:rsidRDefault="002078C2" w:rsidP="002078C2">
                      <w:pPr>
                        <w:pStyle w:val="Rappelsscurit"/>
                      </w:pPr>
                      <w:r w:rsidRPr="00E44600">
                        <w:t>Ne pas</w:t>
                      </w:r>
                      <w:r w:rsidR="00F4728C">
                        <w:t xml:space="preserve"> </w:t>
                      </w:r>
                      <w:r w:rsidRPr="00E44600">
                        <w:t>fumer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2078C2" w:rsidRPr="002078C2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1" layoutInCell="1" allowOverlap="1" wp14:anchorId="3D57A453" wp14:editId="6647DD77">
                <wp:simplePos x="0" y="0"/>
                <wp:positionH relativeFrom="page">
                  <wp:posOffset>1386205</wp:posOffset>
                </wp:positionH>
                <wp:positionV relativeFrom="page">
                  <wp:posOffset>1905000</wp:posOffset>
                </wp:positionV>
                <wp:extent cx="1150620" cy="251460"/>
                <wp:effectExtent l="0" t="0" r="11430" b="15240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06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78C2" w:rsidRPr="00E44600" w:rsidRDefault="002078C2" w:rsidP="002078C2">
                            <w:pPr>
                              <w:pStyle w:val="Rappelsscurit"/>
                            </w:pPr>
                            <w:r>
                              <w:t>Ne pas</w:t>
                            </w:r>
                            <w:r w:rsidR="00F4728C">
                              <w:t xml:space="preserve"> </w:t>
                            </w:r>
                            <w:r>
                              <w:t>utiliser</w:t>
                            </w:r>
                            <w:r w:rsidR="00055D9D">
                              <w:t xml:space="preserve"> </w:t>
                            </w:r>
                            <w:r>
                              <w:t>le</w:t>
                            </w:r>
                            <w:r w:rsidR="00765877">
                              <w:t> </w:t>
                            </w:r>
                            <w:r>
                              <w:t>téléphone</w:t>
                            </w:r>
                            <w:r w:rsidR="00F4728C">
                              <w:t xml:space="preserve"> </w:t>
                            </w:r>
                            <w:r>
                              <w:t>portable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7A453" id="Zone de texte 17" o:spid="_x0000_s1051" type="#_x0000_t202" style="position:absolute;margin-left:109.15pt;margin-top:150pt;width:90.6pt;height:19.8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" filled="f" stroked="f" strokeweight=".5pt">
                <v:textbox inset="0,0,0,0">
                  <w:txbxContent>
                    <w:p w:rsidR="002078C2" w:rsidRPr="00E44600" w:rsidRDefault="002078C2" w:rsidP="002078C2">
                      <w:pPr>
                        <w:pStyle w:val="Rappelsscurit"/>
                      </w:pPr>
                      <w:r>
                        <w:t>Ne pas</w:t>
                      </w:r>
                      <w:r w:rsidR="00F4728C">
                        <w:t xml:space="preserve"> </w:t>
                      </w:r>
                      <w:r>
                        <w:t>utiliser</w:t>
                      </w:r>
                      <w:r w:rsidR="00055D9D">
                        <w:t xml:space="preserve"> </w:t>
                      </w:r>
                      <w:r>
                        <w:t>le</w:t>
                      </w:r>
                      <w:r w:rsidR="00765877">
                        <w:t> </w:t>
                      </w:r>
                      <w:r>
                        <w:t>téléphone</w:t>
                      </w:r>
                      <w:r w:rsidR="00F4728C">
                        <w:t xml:space="preserve"> </w:t>
                      </w:r>
                      <w:r>
                        <w:t>portable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2078C2" w:rsidRPr="002078C2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1" layoutInCell="1" allowOverlap="1" wp14:anchorId="45BB7A12" wp14:editId="4446D04B">
                <wp:simplePos x="0" y="0"/>
                <wp:positionH relativeFrom="page">
                  <wp:posOffset>2528570</wp:posOffset>
                </wp:positionH>
                <wp:positionV relativeFrom="page">
                  <wp:posOffset>1906905</wp:posOffset>
                </wp:positionV>
                <wp:extent cx="807720" cy="323850"/>
                <wp:effectExtent l="0" t="0" r="11430" b="0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78C2" w:rsidRPr="00E44600" w:rsidRDefault="002078C2" w:rsidP="002078C2">
                            <w:pPr>
                              <w:pStyle w:val="Rappelsscurit"/>
                            </w:pPr>
                            <w:r>
                              <w:t>Éteindre</w:t>
                            </w:r>
                            <w:r w:rsidR="00055D9D">
                              <w:br/>
                            </w:r>
                            <w:r>
                              <w:t>le moteur</w:t>
                            </w:r>
                            <w:r w:rsidR="00055D9D">
                              <w:t xml:space="preserve"> </w:t>
                            </w:r>
                            <w:r>
                              <w:t>avant</w:t>
                            </w:r>
                            <w:r w:rsidR="00055D9D">
                              <w:t xml:space="preserve"> </w:t>
                            </w:r>
                            <w:r>
                              <w:t>le</w:t>
                            </w:r>
                            <w:r w:rsidR="00055D9D">
                              <w:t> </w:t>
                            </w:r>
                            <w:r>
                              <w:t>remplissage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B7A12" id="Zone de texte 32" o:spid="_x0000_s1052" type="#_x0000_t202" style="position:absolute;margin-left:199.1pt;margin-top:150.15pt;width:63.6pt;height:25.5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" filled="f" stroked="f" strokeweight=".5pt">
                <v:textbox inset="0,0,0,0">
                  <w:txbxContent>
                    <w:p w:rsidR="002078C2" w:rsidRPr="00E44600" w:rsidRDefault="002078C2" w:rsidP="002078C2">
                      <w:pPr>
                        <w:pStyle w:val="Rappelsscurit"/>
                      </w:pPr>
                      <w:r>
                        <w:t>Éteindre</w:t>
                      </w:r>
                      <w:r w:rsidR="00055D9D">
                        <w:br/>
                      </w:r>
                      <w:r>
                        <w:t>le moteur</w:t>
                      </w:r>
                      <w:r w:rsidR="00055D9D">
                        <w:t xml:space="preserve"> </w:t>
                      </w:r>
                      <w:r>
                        <w:t>avant</w:t>
                      </w:r>
                      <w:r w:rsidR="00055D9D">
                        <w:t xml:space="preserve"> </w:t>
                      </w:r>
                      <w:r>
                        <w:t>le</w:t>
                      </w:r>
                      <w:r w:rsidR="00055D9D">
                        <w:t> </w:t>
                      </w:r>
                      <w:r>
                        <w:t>remplissage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1D5947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1" layoutInCell="1" allowOverlap="1" wp14:anchorId="0E9382A0" wp14:editId="4C06FF21">
                <wp:simplePos x="0" y="0"/>
                <wp:positionH relativeFrom="page">
                  <wp:posOffset>575310</wp:posOffset>
                </wp:positionH>
                <wp:positionV relativeFrom="page">
                  <wp:posOffset>6331585</wp:posOffset>
                </wp:positionV>
                <wp:extent cx="720000" cy="720000"/>
                <wp:effectExtent l="0" t="0" r="23495" b="23495"/>
                <wp:wrapNone/>
                <wp:docPr id="89" name="Rectangle : coins arrondis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20000" cy="720000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6233F" id="Rectangle : coins arrondis 89" o:spid="_x0000_s1026" style="position:absolute;margin-left:45.3pt;margin-top:498.55pt;width:56.7pt;height:56.7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" filled="f" strokecolor="white [3212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1D5947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1" layoutInCell="1" allowOverlap="1" wp14:anchorId="001D79C5" wp14:editId="05D51924">
                <wp:simplePos x="0" y="0"/>
                <wp:positionH relativeFrom="page">
                  <wp:posOffset>2625090</wp:posOffset>
                </wp:positionH>
                <wp:positionV relativeFrom="page">
                  <wp:posOffset>5366385</wp:posOffset>
                </wp:positionV>
                <wp:extent cx="720000" cy="720000"/>
                <wp:effectExtent l="0" t="0" r="23495" b="23495"/>
                <wp:wrapNone/>
                <wp:docPr id="88" name="Rectangle : coins arrondis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20000" cy="720000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FBABA" id="Rectangle : coins arrondis 88" o:spid="_x0000_s1026" style="position:absolute;margin-left:206.7pt;margin-top:422.55pt;width:56.7pt;height:56.7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" filled="f" strokecolor="white [3212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1D5947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1" layoutInCell="1" allowOverlap="1" wp14:anchorId="4F8B7D17" wp14:editId="354AC42E">
                <wp:simplePos x="0" y="0"/>
                <wp:positionH relativeFrom="page">
                  <wp:posOffset>575310</wp:posOffset>
                </wp:positionH>
                <wp:positionV relativeFrom="page">
                  <wp:posOffset>4451350</wp:posOffset>
                </wp:positionV>
                <wp:extent cx="720000" cy="720000"/>
                <wp:effectExtent l="0" t="0" r="23495" b="23495"/>
                <wp:wrapNone/>
                <wp:docPr id="56" name="Rectangle : coins arrondis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20000" cy="720000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19A0FC" id="Rectangle : coins arrondis 56" o:spid="_x0000_s1026" style="position:absolute;margin-left:45.3pt;margin-top:350.5pt;width:56.7pt;height:56.7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" filled="f" strokecolor="white [3212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1D5947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1" layoutInCell="1" allowOverlap="1" wp14:anchorId="0B194A51" wp14:editId="6444CF27">
                <wp:simplePos x="0" y="0"/>
                <wp:positionH relativeFrom="page">
                  <wp:posOffset>2628265</wp:posOffset>
                </wp:positionH>
                <wp:positionV relativeFrom="page">
                  <wp:posOffset>3459480</wp:posOffset>
                </wp:positionV>
                <wp:extent cx="720000" cy="720000"/>
                <wp:effectExtent l="0" t="0" r="23495" b="23495"/>
                <wp:wrapNone/>
                <wp:docPr id="55" name="Rectangle : coins arrondis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20000" cy="720000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738DF6" id="Rectangle : coins arrondis 55" o:spid="_x0000_s1026" style="position:absolute;margin-left:206.95pt;margin-top:272.4pt;width:56.7pt;height:56.7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" filled="f" strokecolor="white [3212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1D5947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1" layoutInCell="1" allowOverlap="1" wp14:anchorId="4CA65297" wp14:editId="23BB4E36">
                <wp:simplePos x="0" y="0"/>
                <wp:positionH relativeFrom="page">
                  <wp:posOffset>574040</wp:posOffset>
                </wp:positionH>
                <wp:positionV relativeFrom="page">
                  <wp:posOffset>2544445</wp:posOffset>
                </wp:positionV>
                <wp:extent cx="720000" cy="720000"/>
                <wp:effectExtent l="0" t="0" r="23495" b="23495"/>
                <wp:wrapNone/>
                <wp:docPr id="54" name="Rectangle : coins arrondis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20000" cy="720000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A22BE" id="Rectangle : coins arrondis 54" o:spid="_x0000_s1026" style="position:absolute;margin-left:45.2pt;margin-top:200.35pt;width:56.7pt;height:56.7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" filled="f" strokecolor="white [3212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12052B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1" layoutInCell="1" allowOverlap="1" wp14:anchorId="768FC2BB" wp14:editId="042E8190">
                <wp:simplePos x="0" y="0"/>
                <wp:positionH relativeFrom="page">
                  <wp:posOffset>3821430</wp:posOffset>
                </wp:positionH>
                <wp:positionV relativeFrom="page">
                  <wp:posOffset>6330950</wp:posOffset>
                </wp:positionV>
                <wp:extent cx="720000" cy="720000"/>
                <wp:effectExtent l="0" t="0" r="23495" b="23495"/>
                <wp:wrapNone/>
                <wp:docPr id="53" name="Rectangle : coins arrondis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20000" cy="720000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48339" id="Rectangle : coins arrondis 53" o:spid="_x0000_s1026" style="position:absolute;margin-left:300.9pt;margin-top:498.5pt;width:56.7pt;height:56.7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12052B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1" layoutInCell="1" allowOverlap="1" wp14:anchorId="1D572A6F" wp14:editId="3403A6F0">
                <wp:simplePos x="0" y="0"/>
                <wp:positionH relativeFrom="page">
                  <wp:posOffset>5946140</wp:posOffset>
                </wp:positionH>
                <wp:positionV relativeFrom="page">
                  <wp:posOffset>5363210</wp:posOffset>
                </wp:positionV>
                <wp:extent cx="720000" cy="720000"/>
                <wp:effectExtent l="0" t="0" r="23495" b="23495"/>
                <wp:wrapNone/>
                <wp:docPr id="52" name="Rectangle : coins arrondis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20000" cy="720000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C006C" id="Rectangle : coins arrondis 52" o:spid="_x0000_s1026" style="position:absolute;margin-left:468.2pt;margin-top:422.3pt;width:56.7pt;height:56.7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12052B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1" layoutInCell="1" allowOverlap="1" wp14:anchorId="03F90740" wp14:editId="0397DD5F">
                <wp:simplePos x="0" y="0"/>
                <wp:positionH relativeFrom="page">
                  <wp:posOffset>3821430</wp:posOffset>
                </wp:positionH>
                <wp:positionV relativeFrom="page">
                  <wp:posOffset>4452620</wp:posOffset>
                </wp:positionV>
                <wp:extent cx="720000" cy="720000"/>
                <wp:effectExtent l="0" t="0" r="23495" b="23495"/>
                <wp:wrapNone/>
                <wp:docPr id="49" name="Rectangle : coins arrondis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20000" cy="720000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705E6" id="Rectangle : coins arrondis 49" o:spid="_x0000_s1026" style="position:absolute;margin-left:300.9pt;margin-top:350.6pt;width:56.7pt;height:56.7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12052B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1" layoutInCell="1" allowOverlap="1" wp14:anchorId="5A04A669" wp14:editId="7F70DD63">
                <wp:simplePos x="0" y="0"/>
                <wp:positionH relativeFrom="page">
                  <wp:posOffset>5945505</wp:posOffset>
                </wp:positionH>
                <wp:positionV relativeFrom="page">
                  <wp:posOffset>3453765</wp:posOffset>
                </wp:positionV>
                <wp:extent cx="720000" cy="720000"/>
                <wp:effectExtent l="0" t="0" r="23495" b="23495"/>
                <wp:wrapNone/>
                <wp:docPr id="48" name="Rectangle : coins arrondis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20000" cy="720000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D58547" id="Rectangle : coins arrondis 48" o:spid="_x0000_s1026" style="position:absolute;margin-left:468.15pt;margin-top:271.95pt;width:56.7pt;height:56.7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12052B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1" layoutInCell="1" allowOverlap="1" wp14:anchorId="713FE530" wp14:editId="3B485874">
                <wp:simplePos x="0" y="0"/>
                <wp:positionH relativeFrom="page">
                  <wp:posOffset>3820795</wp:posOffset>
                </wp:positionH>
                <wp:positionV relativeFrom="page">
                  <wp:posOffset>2545715</wp:posOffset>
                </wp:positionV>
                <wp:extent cx="719455" cy="719455"/>
                <wp:effectExtent l="0" t="0" r="23495" b="23495"/>
                <wp:wrapNone/>
                <wp:docPr id="44" name="Rectangle : coins arrondis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19455" cy="719455"/>
                        </a:xfrm>
                        <a:prstGeom prst="roundRect">
                          <a:avLst>
                            <a:gd name="adj" fmla="val 13215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93B537" id="Rectangle : coins arrondis 44" o:spid="_x0000_s1026" style="position:absolute;margin-left:300.85pt;margin-top:200.45pt;width:56.65pt;height:56.65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86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12052B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1" layoutInCell="1" allowOverlap="1" wp14:anchorId="43661018" wp14:editId="3D845119">
                <wp:simplePos x="0" y="0"/>
                <wp:positionH relativeFrom="page">
                  <wp:posOffset>5944870</wp:posOffset>
                </wp:positionH>
                <wp:positionV relativeFrom="page">
                  <wp:posOffset>1547495</wp:posOffset>
                </wp:positionV>
                <wp:extent cx="720000" cy="720000"/>
                <wp:effectExtent l="0" t="0" r="23495" b="23495"/>
                <wp:wrapNone/>
                <wp:docPr id="42" name="Rectangle : coins arrondis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20000" cy="720000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225B50" id="Rectangle : coins arrondis 42" o:spid="_x0000_s1026" style="position:absolute;margin-left:468.1pt;margin-top:121.85pt;width:56.7pt;height:56.7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9411B5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1" layoutInCell="1" allowOverlap="1" wp14:anchorId="38A8276A" wp14:editId="25FCEFF7">
                <wp:simplePos x="0" y="0"/>
                <wp:positionH relativeFrom="page">
                  <wp:posOffset>3824605</wp:posOffset>
                </wp:positionH>
                <wp:positionV relativeFrom="page">
                  <wp:posOffset>751205</wp:posOffset>
                </wp:positionV>
                <wp:extent cx="720000" cy="720000"/>
                <wp:effectExtent l="0" t="0" r="23495" b="23495"/>
                <wp:wrapNone/>
                <wp:docPr id="39" name="Rectangle : coins arrondis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20000" cy="720000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59008B" id="Rectangle : coins arrondis 39" o:spid="_x0000_s1026" style="position:absolute;margin-left:301.15pt;margin-top:59.15pt;width:56.7pt;height:56.7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0338F9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1" layoutInCell="1" allowOverlap="1" wp14:anchorId="63739829" wp14:editId="64A136A8">
                <wp:simplePos x="0" y="0"/>
                <wp:positionH relativeFrom="page">
                  <wp:posOffset>716280</wp:posOffset>
                </wp:positionH>
                <wp:positionV relativeFrom="page">
                  <wp:posOffset>1215390</wp:posOffset>
                </wp:positionV>
                <wp:extent cx="2489200" cy="233680"/>
                <wp:effectExtent l="0" t="0" r="6350" b="13970"/>
                <wp:wrapNone/>
                <wp:docPr id="76" name="Zone de text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920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38F9" w:rsidRPr="003853DB" w:rsidRDefault="000338F9" w:rsidP="000338F9">
                            <w:pPr>
                              <w:pStyle w:val="Rappelsdescurit"/>
                              <w:jc w:val="center"/>
                            </w:pPr>
                            <w:r w:rsidRPr="00165894">
                              <w:t>Les 3 rappels sécurité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9829" id="Zone de texte 76" o:spid="_x0000_s1053" type="#_x0000_t202" style="position:absolute;margin-left:56.4pt;margin-top:95.7pt;width:196pt;height:18.4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" filled="f" stroked="f" strokeweight=".5pt">
                <v:textbox inset="0,0,0,0">
                  <w:txbxContent>
                    <w:p w:rsidR="000338F9" w:rsidRPr="003853DB" w:rsidRDefault="000338F9" w:rsidP="000338F9">
                      <w:pPr>
                        <w:pStyle w:val="Rappelsdescurit"/>
                        <w:jc w:val="center"/>
                      </w:pPr>
                      <w:r w:rsidRPr="00165894">
                        <w:t>Les 3 rappels sécurité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338F9"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1" layoutInCell="1" allowOverlap="1" wp14:anchorId="637E129D" wp14:editId="769CFF07">
                <wp:simplePos x="0" y="0"/>
                <wp:positionH relativeFrom="page">
                  <wp:posOffset>1188085</wp:posOffset>
                </wp:positionH>
                <wp:positionV relativeFrom="page">
                  <wp:posOffset>6138545</wp:posOffset>
                </wp:positionV>
                <wp:extent cx="359410" cy="359410"/>
                <wp:effectExtent l="0" t="0" r="2540" b="2540"/>
                <wp:wrapNone/>
                <wp:docPr id="74" name="Ellipse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8F9" w:rsidRPr="003D2A5C" w:rsidRDefault="000338F9" w:rsidP="000338F9">
                            <w:pPr>
                              <w:pStyle w:val="Chiffremarronpetit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7E129D" id="Ellipse 74" o:spid="_x0000_s1054" style="position:absolute;margin-left:93.55pt;margin-top:483.35pt;width:28.3pt;height:28.3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" fillcolor="white [3212]" stroked="f" strokeweight="1pt">
                <v:stroke joinstyle="miter"/>
                <o:lock v:ext="edit" aspectratio="t"/>
                <v:textbox inset="0,0,0,0">
                  <w:txbxContent>
                    <w:p w:rsidR="000338F9" w:rsidRPr="003D2A5C" w:rsidRDefault="000338F9" w:rsidP="000338F9">
                      <w:pPr>
                        <w:pStyle w:val="Chiffremarronpetit"/>
                      </w:pPr>
                      <w:r>
                        <w:t>5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1A6C9F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1" layoutInCell="1" allowOverlap="1" wp14:anchorId="3E922E7F" wp14:editId="090E9642">
                <wp:simplePos x="0" y="0"/>
                <wp:positionH relativeFrom="page">
                  <wp:posOffset>2371090</wp:posOffset>
                </wp:positionH>
                <wp:positionV relativeFrom="page">
                  <wp:posOffset>5145405</wp:posOffset>
                </wp:positionV>
                <wp:extent cx="359410" cy="359410"/>
                <wp:effectExtent l="0" t="0" r="2540" b="2540"/>
                <wp:wrapNone/>
                <wp:docPr id="73" name="Ellipse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6C9F" w:rsidRPr="003D2A5C" w:rsidRDefault="001A6C9F" w:rsidP="00C83E7A">
                            <w:pPr>
                              <w:pStyle w:val="Chiffremarronpetit"/>
                              <w:ind w:left="-113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922E7F" id="Ellipse 73" o:spid="_x0000_s1055" style="position:absolute;margin-left:186.7pt;margin-top:405.15pt;width:28.3pt;height:28.3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" fillcolor="white [3212]" stroked="f" strokeweight="1pt">
                <v:stroke joinstyle="miter"/>
                <o:lock v:ext="edit" aspectratio="t"/>
                <v:textbox inset="0,0,0,0">
                  <w:txbxContent>
                    <w:p w:rsidR="001A6C9F" w:rsidRPr="003D2A5C" w:rsidRDefault="001A6C9F" w:rsidP="00C83E7A">
                      <w:pPr>
                        <w:pStyle w:val="Chiffremarronpetit"/>
                        <w:ind w:left="-113"/>
                      </w:pPr>
                      <w:r>
                        <w:t>4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1A6C9F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1" layoutInCell="1" allowOverlap="1" wp14:anchorId="35BAC9A6" wp14:editId="59D6BCAC">
                <wp:simplePos x="0" y="0"/>
                <wp:positionH relativeFrom="page">
                  <wp:posOffset>1188085</wp:posOffset>
                </wp:positionH>
                <wp:positionV relativeFrom="page">
                  <wp:posOffset>4248150</wp:posOffset>
                </wp:positionV>
                <wp:extent cx="359410" cy="359410"/>
                <wp:effectExtent l="0" t="0" r="2540" b="2540"/>
                <wp:wrapNone/>
                <wp:docPr id="72" name="Ellips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6C9F" w:rsidRPr="003D2A5C" w:rsidRDefault="001A6C9F" w:rsidP="000338F9">
                            <w:pPr>
                              <w:pStyle w:val="Chiffremarronpetit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BAC9A6" id="Ellipse 72" o:spid="_x0000_s1056" style="position:absolute;margin-left:93.55pt;margin-top:334.5pt;width:28.3pt;height:28.3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" fillcolor="white [3212]" stroked="f" strokeweight="1pt">
                <v:stroke joinstyle="miter"/>
                <o:lock v:ext="edit" aspectratio="t"/>
                <v:textbox inset="0,0,0,0">
                  <w:txbxContent>
                    <w:p w:rsidR="001A6C9F" w:rsidRPr="003D2A5C" w:rsidRDefault="001A6C9F" w:rsidP="000338F9">
                      <w:pPr>
                        <w:pStyle w:val="Chiffremarronpetit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1A6C9F">
        <w:rPr>
          <w:noProof/>
        </w:rPr>
        <mc:AlternateContent>
          <mc:Choice Requires="wps">
            <w:drawing>
              <wp:anchor distT="0" distB="0" distL="114300" distR="114300" simplePos="0" relativeHeight="251601865" behindDoc="1" locked="1" layoutInCell="1" allowOverlap="1" wp14:anchorId="1B3558AA" wp14:editId="689726BB">
                <wp:simplePos x="0" y="0"/>
                <wp:positionH relativeFrom="page">
                  <wp:posOffset>2376805</wp:posOffset>
                </wp:positionH>
                <wp:positionV relativeFrom="page">
                  <wp:posOffset>3251835</wp:posOffset>
                </wp:positionV>
                <wp:extent cx="359410" cy="359410"/>
                <wp:effectExtent l="0" t="0" r="2540" b="2540"/>
                <wp:wrapNone/>
                <wp:docPr id="71" name="Ellips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6C9F" w:rsidRPr="003D2A5C" w:rsidRDefault="001A6C9F" w:rsidP="000338F9">
                            <w:pPr>
                              <w:pStyle w:val="Chiffremarronpetit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3558AA" id="Ellipse 71" o:spid="_x0000_s1057" style="position:absolute;margin-left:187.15pt;margin-top:256.05pt;width:28.3pt;height:28.3pt;z-index:-2517146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" fillcolor="white [3212]" stroked="f" strokeweight="1pt">
                <v:stroke joinstyle="miter"/>
                <o:lock v:ext="edit" aspectratio="t"/>
                <v:textbox inset="0,0,0,0">
                  <w:txbxContent>
                    <w:p w:rsidR="001A6C9F" w:rsidRPr="003D2A5C" w:rsidRDefault="001A6C9F" w:rsidP="000338F9">
                      <w:pPr>
                        <w:pStyle w:val="Chiffremarronpetit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1A6C9F"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1" layoutInCell="1" allowOverlap="1" wp14:anchorId="6813612C" wp14:editId="4A83C141">
                <wp:simplePos x="0" y="0"/>
                <wp:positionH relativeFrom="page">
                  <wp:posOffset>1191260</wp:posOffset>
                </wp:positionH>
                <wp:positionV relativeFrom="page">
                  <wp:posOffset>2339975</wp:posOffset>
                </wp:positionV>
                <wp:extent cx="359410" cy="359410"/>
                <wp:effectExtent l="0" t="0" r="2540" b="2540"/>
                <wp:wrapNone/>
                <wp:docPr id="70" name="Ellipse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6C9F" w:rsidRPr="003D2A5C" w:rsidRDefault="001A6C9F" w:rsidP="000338F9">
                            <w:pPr>
                              <w:pStyle w:val="Chiffremarronpetit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13612C" id="Ellipse 70" o:spid="_x0000_s1058" style="position:absolute;margin-left:93.8pt;margin-top:184.25pt;width:28.3pt;height:28.3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" fillcolor="white [3212]" stroked="f" strokeweight="1pt">
                <v:stroke joinstyle="miter"/>
                <o:lock v:ext="edit" aspectratio="t"/>
                <v:textbox inset="0,0,0,0">
                  <w:txbxContent>
                    <w:p w:rsidR="001A6C9F" w:rsidRPr="003D2A5C" w:rsidRDefault="001A6C9F" w:rsidP="000338F9">
                      <w:pPr>
                        <w:pStyle w:val="Chiffremarronpetit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011677">
        <w:rPr>
          <w:noProof/>
        </w:rPr>
        <mc:AlternateContent>
          <mc:Choice Requires="wps">
            <w:drawing>
              <wp:anchor distT="0" distB="0" distL="114300" distR="114300" simplePos="0" relativeHeight="251597765" behindDoc="1" locked="1" layoutInCell="1" allowOverlap="1" wp14:anchorId="243A14F5" wp14:editId="6342BF09">
                <wp:simplePos x="0" y="0"/>
                <wp:positionH relativeFrom="page">
                  <wp:posOffset>4429125</wp:posOffset>
                </wp:positionH>
                <wp:positionV relativeFrom="page">
                  <wp:posOffset>6134100</wp:posOffset>
                </wp:positionV>
                <wp:extent cx="359410" cy="359410"/>
                <wp:effectExtent l="0" t="0" r="2540" b="2540"/>
                <wp:wrapNone/>
                <wp:docPr id="68" name="Ellipse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677" w:rsidRPr="003D2A5C" w:rsidRDefault="00011677" w:rsidP="00011677">
                            <w:pPr>
                              <w:pStyle w:val="Chiffreblancpetit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3A14F5" id="Ellipse 68" o:spid="_x0000_s1059" style="position:absolute;margin-left:348.75pt;margin-top:483pt;width:28.3pt;height:28.3pt;z-index:-2517187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" fillcolor="#4f95cd [3204]" stroked="f" strokeweight="1pt">
                <v:stroke joinstyle="miter"/>
                <o:lock v:ext="edit" aspectratio="t"/>
                <v:textbox inset="0,0,0,0">
                  <w:txbxContent>
                    <w:p w:rsidR="00011677" w:rsidRPr="003D2A5C" w:rsidRDefault="00011677" w:rsidP="00011677">
                      <w:pPr>
                        <w:pStyle w:val="Chiffreblancpetit"/>
                      </w:pPr>
                      <w:r>
                        <w:t>7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011677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1" layoutInCell="1" allowOverlap="1" wp14:anchorId="1881935E" wp14:editId="3DFF2EFA">
                <wp:simplePos x="0" y="0"/>
                <wp:positionH relativeFrom="page">
                  <wp:posOffset>5687060</wp:posOffset>
                </wp:positionH>
                <wp:positionV relativeFrom="page">
                  <wp:posOffset>5145405</wp:posOffset>
                </wp:positionV>
                <wp:extent cx="359410" cy="359410"/>
                <wp:effectExtent l="0" t="0" r="2540" b="2540"/>
                <wp:wrapNone/>
                <wp:docPr id="67" name="Ellipse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677" w:rsidRPr="003D2A5C" w:rsidRDefault="00011677" w:rsidP="00011677">
                            <w:pPr>
                              <w:pStyle w:val="Chiffreblancpetit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81935E" id="Ellipse 67" o:spid="_x0000_s1060" style="position:absolute;margin-left:447.8pt;margin-top:405.15pt;width:28.3pt;height:28.3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" fillcolor="#4f95cd [3204]" stroked="f" strokeweight="1pt">
                <v:stroke joinstyle="miter"/>
                <o:lock v:ext="edit" aspectratio="t"/>
                <v:textbox inset="0,0,0,0">
                  <w:txbxContent>
                    <w:p w:rsidR="00011677" w:rsidRPr="003D2A5C" w:rsidRDefault="00011677" w:rsidP="00011677">
                      <w:pPr>
                        <w:pStyle w:val="Chiffreblancpetit"/>
                      </w:pPr>
                      <w:r>
                        <w:t>6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011677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1" layoutInCell="1" allowOverlap="1" wp14:anchorId="1EB33B06" wp14:editId="5CEC0642">
                <wp:simplePos x="0" y="0"/>
                <wp:positionH relativeFrom="page">
                  <wp:posOffset>4427855</wp:posOffset>
                </wp:positionH>
                <wp:positionV relativeFrom="page">
                  <wp:posOffset>4248150</wp:posOffset>
                </wp:positionV>
                <wp:extent cx="359410" cy="359410"/>
                <wp:effectExtent l="0" t="0" r="2540" b="2540"/>
                <wp:wrapNone/>
                <wp:docPr id="66" name="Ellips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677" w:rsidRPr="003D2A5C" w:rsidRDefault="00011677" w:rsidP="00011677">
                            <w:pPr>
                              <w:pStyle w:val="Chiffreblancpetit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B33B06" id="Ellipse 66" o:spid="_x0000_s1061" style="position:absolute;margin-left:348.65pt;margin-top:334.5pt;width:28.3pt;height:28.3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" fillcolor="#4f95cd [3204]" stroked="f" strokeweight="1pt">
                <v:stroke joinstyle="miter"/>
                <o:lock v:ext="edit" aspectratio="t"/>
                <v:textbox inset="0,0,0,0">
                  <w:txbxContent>
                    <w:p w:rsidR="00011677" w:rsidRPr="003D2A5C" w:rsidRDefault="00011677" w:rsidP="00011677">
                      <w:pPr>
                        <w:pStyle w:val="Chiffreblancpetit"/>
                      </w:pPr>
                      <w:r>
                        <w:t>5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F524A5"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1" layoutInCell="1" allowOverlap="1" wp14:anchorId="5394AFD4" wp14:editId="0A2A2D5D">
                <wp:simplePos x="0" y="0"/>
                <wp:positionH relativeFrom="page">
                  <wp:posOffset>5688965</wp:posOffset>
                </wp:positionH>
                <wp:positionV relativeFrom="page">
                  <wp:posOffset>3242310</wp:posOffset>
                </wp:positionV>
                <wp:extent cx="359410" cy="359410"/>
                <wp:effectExtent l="0" t="0" r="2540" b="2540"/>
                <wp:wrapNone/>
                <wp:docPr id="65" name="Ellipse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4A5" w:rsidRPr="003D2A5C" w:rsidRDefault="00F524A5" w:rsidP="00C83E7A">
                            <w:pPr>
                              <w:pStyle w:val="Chiffreblancpetit"/>
                              <w:ind w:left="-113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94AFD4" id="Ellipse 65" o:spid="_x0000_s1062" style="position:absolute;margin-left:447.95pt;margin-top:255.3pt;width:28.3pt;height:28.3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" fillcolor="#4f95cd [3204]" stroked="f" strokeweight="1pt">
                <v:stroke joinstyle="miter"/>
                <o:lock v:ext="edit" aspectratio="t"/>
                <v:textbox inset="0,0,0,0">
                  <w:txbxContent>
                    <w:p w:rsidR="00F524A5" w:rsidRPr="003D2A5C" w:rsidRDefault="00F524A5" w:rsidP="00C83E7A">
                      <w:pPr>
                        <w:pStyle w:val="Chiffreblancpetit"/>
                        <w:ind w:left="-113"/>
                      </w:pPr>
                      <w:r>
                        <w:t>4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F524A5">
        <w:rPr>
          <w:noProof/>
        </w:rPr>
        <mc:AlternateContent>
          <mc:Choice Requires="wps">
            <w:drawing>
              <wp:anchor distT="0" distB="0" distL="114300" distR="114300" simplePos="0" relativeHeight="251604940" behindDoc="1" locked="1" layoutInCell="1" allowOverlap="1" wp14:anchorId="11D7C8BC" wp14:editId="1E3C90C4">
                <wp:simplePos x="0" y="0"/>
                <wp:positionH relativeFrom="page">
                  <wp:posOffset>4429760</wp:posOffset>
                </wp:positionH>
                <wp:positionV relativeFrom="page">
                  <wp:posOffset>2336800</wp:posOffset>
                </wp:positionV>
                <wp:extent cx="359410" cy="359410"/>
                <wp:effectExtent l="0" t="0" r="2540" b="2540"/>
                <wp:wrapNone/>
                <wp:docPr id="64" name="Ellipse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4A5" w:rsidRPr="003D2A5C" w:rsidRDefault="00F524A5" w:rsidP="00F524A5">
                            <w:pPr>
                              <w:pStyle w:val="Chiffreblancpetit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D7C8BC" id="Ellipse 64" o:spid="_x0000_s1063" style="position:absolute;margin-left:348.8pt;margin-top:184pt;width:28.3pt;height:28.3pt;z-index:-2517115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" fillcolor="#4f95cd [3204]" stroked="f" strokeweight="1pt">
                <v:stroke joinstyle="miter"/>
                <o:lock v:ext="edit" aspectratio="t"/>
                <v:textbox inset="0,0,0,0">
                  <w:txbxContent>
                    <w:p w:rsidR="00F524A5" w:rsidRPr="003D2A5C" w:rsidRDefault="00F524A5" w:rsidP="00F524A5">
                      <w:pPr>
                        <w:pStyle w:val="Chiffreblancpetit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F524A5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1" layoutInCell="1" allowOverlap="1" wp14:anchorId="635FC8BF" wp14:editId="6CA5341B">
                <wp:simplePos x="0" y="0"/>
                <wp:positionH relativeFrom="page">
                  <wp:posOffset>5688330</wp:posOffset>
                </wp:positionH>
                <wp:positionV relativeFrom="page">
                  <wp:posOffset>1330325</wp:posOffset>
                </wp:positionV>
                <wp:extent cx="359410" cy="359410"/>
                <wp:effectExtent l="0" t="0" r="2540" b="2540"/>
                <wp:wrapNone/>
                <wp:docPr id="63" name="Ellipse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24A5" w:rsidRPr="003D2A5C" w:rsidRDefault="00F524A5" w:rsidP="00F524A5">
                            <w:pPr>
                              <w:pStyle w:val="Chiffreblancpetit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FC8BF" id="Ellipse 63" o:spid="_x0000_s1064" style="position:absolute;margin-left:447.9pt;margin-top:104.75pt;width:28.3pt;height:28.3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" fillcolor="#4f95cd [3204]" stroked="f" strokeweight="1pt">
                <v:stroke joinstyle="miter"/>
                <o:lock v:ext="edit" aspectratio="t"/>
                <v:textbox inset="0,0,0,0">
                  <w:txbxContent>
                    <w:p w:rsidR="00F524A5" w:rsidRPr="003D2A5C" w:rsidRDefault="00F524A5" w:rsidP="00F524A5">
                      <w:pPr>
                        <w:pStyle w:val="Chiffreblancpetit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3D2A5C"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1" layoutInCell="1" allowOverlap="1" wp14:anchorId="3522A406" wp14:editId="0CFB3C45">
                <wp:simplePos x="0" y="0"/>
                <wp:positionH relativeFrom="page">
                  <wp:posOffset>4427220</wp:posOffset>
                </wp:positionH>
                <wp:positionV relativeFrom="page">
                  <wp:posOffset>538480</wp:posOffset>
                </wp:positionV>
                <wp:extent cx="359410" cy="359410"/>
                <wp:effectExtent l="0" t="0" r="2540" b="2540"/>
                <wp:wrapNone/>
                <wp:docPr id="60" name="Ellipse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2A5C" w:rsidRPr="003D2A5C" w:rsidRDefault="003D2A5C" w:rsidP="003D2A5C">
                            <w:pPr>
                              <w:pStyle w:val="Chiffreblancpetit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2A406" id="Ellipse 60" o:spid="_x0000_s1065" style="position:absolute;margin-left:348.6pt;margin-top:42.4pt;width:28.3pt;height:28.3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" fillcolor="#4f95cd [3204]" stroked="f" strokeweight="1pt">
                <v:stroke joinstyle="miter"/>
                <o:lock v:ext="edit" aspectratio="t"/>
                <v:textbox inset="0,0,0,0">
                  <w:txbxContent>
                    <w:p w:rsidR="003D2A5C" w:rsidRPr="003D2A5C" w:rsidRDefault="003D2A5C" w:rsidP="003D2A5C">
                      <w:pPr>
                        <w:pStyle w:val="Chiffreblancpetit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35074D">
        <w:rPr>
          <w:noProof/>
        </w:rPr>
        <w:drawing>
          <wp:anchor distT="0" distB="0" distL="114300" distR="114300" simplePos="0" relativeHeight="251769856" behindDoc="1" locked="1" layoutInCell="1" allowOverlap="1" wp14:anchorId="45A66A7F" wp14:editId="1C506268">
            <wp:simplePos x="0" y="0"/>
            <wp:positionH relativeFrom="page">
              <wp:posOffset>7604760</wp:posOffset>
            </wp:positionH>
            <wp:positionV relativeFrom="page">
              <wp:posOffset>2676525</wp:posOffset>
            </wp:positionV>
            <wp:extent cx="2633345" cy="1732915"/>
            <wp:effectExtent l="0" t="0" r="0" b="635"/>
            <wp:wrapNone/>
            <wp:docPr id="5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74D">
        <w:rPr>
          <w:noProof/>
        </w:rPr>
        <w:drawing>
          <wp:anchor distT="0" distB="0" distL="114300" distR="114300" simplePos="0" relativeHeight="251618264" behindDoc="1" locked="1" layoutInCell="1" allowOverlap="1" wp14:anchorId="0B1328DC" wp14:editId="79134082">
            <wp:simplePos x="0" y="0"/>
            <wp:positionH relativeFrom="page">
              <wp:posOffset>8953500</wp:posOffset>
            </wp:positionH>
            <wp:positionV relativeFrom="page">
              <wp:posOffset>471170</wp:posOffset>
            </wp:positionV>
            <wp:extent cx="1280160" cy="2148840"/>
            <wp:effectExtent l="0" t="0" r="0" b="3810"/>
            <wp:wrapNone/>
            <wp:docPr id="4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74D">
        <w:rPr>
          <w:noProof/>
        </w:rPr>
        <w:drawing>
          <wp:anchor distT="0" distB="0" distL="114300" distR="114300" simplePos="0" relativeHeight="251619289" behindDoc="1" locked="1" layoutInCell="1" allowOverlap="1" wp14:anchorId="283943F4" wp14:editId="37F0A6CE">
            <wp:simplePos x="0" y="0"/>
            <wp:positionH relativeFrom="page">
              <wp:posOffset>7601585</wp:posOffset>
            </wp:positionH>
            <wp:positionV relativeFrom="page">
              <wp:posOffset>471170</wp:posOffset>
            </wp:positionV>
            <wp:extent cx="1280160" cy="2148840"/>
            <wp:effectExtent l="0" t="0" r="0" b="3810"/>
            <wp:wrapNone/>
            <wp:docPr id="3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4FA">
        <w:rPr>
          <w:noProof/>
        </w:rPr>
        <w:drawing>
          <wp:anchor distT="0" distB="0" distL="114300" distR="114300" simplePos="0" relativeHeight="251765760" behindDoc="1" locked="1" layoutInCell="1" allowOverlap="1" wp14:anchorId="03A74D48" wp14:editId="444C6A0B">
            <wp:simplePos x="0" y="0"/>
            <wp:positionH relativeFrom="page">
              <wp:posOffset>2699385</wp:posOffset>
            </wp:positionH>
            <wp:positionV relativeFrom="page">
              <wp:posOffset>2342515</wp:posOffset>
            </wp:positionV>
            <wp:extent cx="466090" cy="466090"/>
            <wp:effectExtent l="0" t="0" r="0" b="0"/>
            <wp:wrapNone/>
            <wp:docPr id="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QRcode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69F">
        <w:rPr>
          <w:noProof/>
        </w:rPr>
        <mc:AlternateContent>
          <mc:Choice Requires="wps">
            <w:drawing>
              <wp:anchor distT="0" distB="0" distL="114300" distR="114300" simplePos="0" relativeHeight="251598790" behindDoc="1" locked="1" layoutInCell="1" allowOverlap="1" wp14:anchorId="4567C9FE" wp14:editId="39BCDE8E">
                <wp:simplePos x="0" y="0"/>
                <wp:positionH relativeFrom="page">
                  <wp:posOffset>539115</wp:posOffset>
                </wp:positionH>
                <wp:positionV relativeFrom="page">
                  <wp:posOffset>1160145</wp:posOffset>
                </wp:positionV>
                <wp:extent cx="2842260" cy="5940000"/>
                <wp:effectExtent l="0" t="0" r="0" b="3810"/>
                <wp:wrapNone/>
                <wp:docPr id="31" name="Rectangle : coins arrondi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2260" cy="5940000"/>
                        </a:xfrm>
                        <a:prstGeom prst="roundRect">
                          <a:avLst>
                            <a:gd name="adj" fmla="val 3570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73B7D" id="Rectangle : coins arrondis 31" o:spid="_x0000_s1026" style="position:absolute;margin-left:42.45pt;margin-top:91.35pt;width:223.8pt;height:467.7pt;z-index:-2517176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23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" fillcolor="#8e817f [3205]" stroked="f" strokeweight="1pt">
                <v:stroke joinstyle="miter"/>
                <w10:wrap anchorx="page" anchory="page"/>
                <w10:anchorlock/>
              </v:roundrect>
            </w:pict>
          </mc:Fallback>
        </mc:AlternateContent>
      </w:r>
      <w:r w:rsidR="00CD211A"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1" layoutInCell="1" allowOverlap="1" wp14:anchorId="04E69B7B" wp14:editId="1DE761F4">
                <wp:simplePos x="0" y="0"/>
                <wp:positionH relativeFrom="page">
                  <wp:posOffset>574040</wp:posOffset>
                </wp:positionH>
                <wp:positionV relativeFrom="page">
                  <wp:posOffset>5363845</wp:posOffset>
                </wp:positionV>
                <wp:extent cx="2771775" cy="719455"/>
                <wp:effectExtent l="0" t="0" r="28575" b="23495"/>
                <wp:wrapNone/>
                <wp:docPr id="23" name="Rectangle : coins arrondi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1775" cy="719455"/>
                        </a:xfrm>
                        <a:prstGeom prst="roundRect">
                          <a:avLst>
                            <a:gd name="adj" fmla="val 11654"/>
                          </a:avLst>
                        </a:prstGeom>
                        <a:solidFill>
                          <a:schemeClr val="accent5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021FD0" id="Rectangle : coins arrondis 23" o:spid="_x0000_s1026" style="position:absolute;margin-left:45.2pt;margin-top:422.35pt;width:218.25pt;height:56.6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" fillcolor="#e5e2e1 [3208]" strokecolor="#e5e2e1 [3208]" strokeweight="1pt">
                <v:stroke joinstyle="miter"/>
                <v:path arrowok="t"/>
                <w10:wrap anchorx="page" anchory="page"/>
                <w10:anchorlock/>
              </v:roundrect>
            </w:pict>
          </mc:Fallback>
        </mc:AlternateContent>
      </w:r>
      <w:r w:rsidR="000338F9">
        <w:rPr>
          <w:noProof/>
        </w:rPr>
        <mc:AlternateContent>
          <mc:Choice Requires="wps">
            <w:drawing>
              <wp:anchor distT="0" distB="0" distL="114300" distR="114300" simplePos="0" relativeHeight="251613140" behindDoc="1" locked="1" layoutInCell="1" allowOverlap="1" wp14:anchorId="5018D0CA" wp14:editId="630EC0C1">
                <wp:simplePos x="0" y="0"/>
                <wp:positionH relativeFrom="page">
                  <wp:posOffset>574040</wp:posOffset>
                </wp:positionH>
                <wp:positionV relativeFrom="page">
                  <wp:posOffset>1191895</wp:posOffset>
                </wp:positionV>
                <wp:extent cx="2771775" cy="1075055"/>
                <wp:effectExtent l="0" t="0" r="28575" b="10795"/>
                <wp:wrapNone/>
                <wp:docPr id="75" name="Rectangle : coins arrondis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1775" cy="1075055"/>
                        </a:xfrm>
                        <a:prstGeom prst="roundRect">
                          <a:avLst>
                            <a:gd name="adj" fmla="val 7642"/>
                          </a:avLst>
                        </a:prstGeom>
                        <a:solidFill>
                          <a:schemeClr val="accent4"/>
                        </a:solidFill>
                        <a:ln w="127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7D3E2" id="Rectangle : coins arrondis 75" o:spid="_x0000_s1026" style="position:absolute;margin-left:45.2pt;margin-top:93.85pt;width:218.25pt;height:84.65pt;z-index:-251703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50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" fillcolor="#d9d4d3 [3207]" strokecolor="#d9d4d3 [3207]" strokeweight="1pt">
                <v:stroke joinstyle="miter"/>
                <v:path arrowok="t"/>
                <w10:wrap anchorx="page" anchory="page"/>
                <w10:anchorlock/>
              </v:roundrect>
            </w:pict>
          </mc:Fallback>
        </mc:AlternateContent>
      </w:r>
      <w:r w:rsidR="00583EB5">
        <w:rPr>
          <w:noProof/>
        </w:rPr>
        <mc:AlternateContent>
          <mc:Choice Requires="wps">
            <w:drawing>
              <wp:anchor distT="0" distB="0" distL="114300" distR="114300" simplePos="0" relativeHeight="251599815" behindDoc="1" locked="1" layoutInCell="1" allowOverlap="1" wp14:anchorId="0614EF82" wp14:editId="6C35103C">
                <wp:simplePos x="0" y="0"/>
                <wp:positionH relativeFrom="page">
                  <wp:posOffset>574040</wp:posOffset>
                </wp:positionH>
                <wp:positionV relativeFrom="page">
                  <wp:posOffset>3458845</wp:posOffset>
                </wp:positionV>
                <wp:extent cx="2771775" cy="719455"/>
                <wp:effectExtent l="0" t="0" r="28575" b="23495"/>
                <wp:wrapNone/>
                <wp:docPr id="21" name="Rectangle : coins arrondi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1775" cy="719455"/>
                        </a:xfrm>
                        <a:prstGeom prst="roundRect">
                          <a:avLst>
                            <a:gd name="adj" fmla="val 10668"/>
                          </a:avLst>
                        </a:prstGeom>
                        <a:solidFill>
                          <a:schemeClr val="accent5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A37B1" id="Rectangle : coins arrondis 21" o:spid="_x0000_s1026" style="position:absolute;margin-left:45.2pt;margin-top:272.35pt;width:218.25pt;height:56.65pt;z-index:-2517166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69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" fillcolor="#e5e2e1 [3208]" strokecolor="#e5e2e1 [3208]" strokeweight="1pt">
                <v:stroke joinstyle="miter"/>
                <v:path arrowok="t"/>
                <w10:wrap anchorx="page" anchory="page"/>
                <w10:anchorlock/>
              </v:roundrect>
            </w:pict>
          </mc:Fallback>
        </mc:AlternateContent>
      </w:r>
      <w:r w:rsidR="00583EB5"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1" layoutInCell="1" allowOverlap="1" wp14:anchorId="20EED39B" wp14:editId="05389A2F">
                <wp:simplePos x="0" y="0"/>
                <wp:positionH relativeFrom="page">
                  <wp:posOffset>3821430</wp:posOffset>
                </wp:positionH>
                <wp:positionV relativeFrom="page">
                  <wp:posOffset>5361305</wp:posOffset>
                </wp:positionV>
                <wp:extent cx="2843530" cy="720000"/>
                <wp:effectExtent l="0" t="0" r="13970" b="23495"/>
                <wp:wrapNone/>
                <wp:docPr id="20" name="Rectangle : coins arrondi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3530" cy="720000"/>
                        </a:xfrm>
                        <a:prstGeom prst="roundRect">
                          <a:avLst>
                            <a:gd name="adj" fmla="val 9683"/>
                          </a:avLst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5DEB2" id="Rectangle : coins arrondis 20" o:spid="_x0000_s1026" style="position:absolute;margin-left:300.9pt;margin-top:422.15pt;width:223.9pt;height:56.7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63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" fillcolor="#e0e8f5 [3206]" strokecolor="#e0e8f5 [3206]" strokeweight="1pt">
                <v:stroke joinstyle="miter"/>
                <v:path arrowok="t"/>
                <w10:wrap anchorx="page" anchory="page"/>
                <w10:anchorlock/>
              </v:roundrect>
            </w:pict>
          </mc:Fallback>
        </mc:AlternateContent>
      </w:r>
      <w:r w:rsidR="001A6C9F">
        <w:rPr>
          <w:noProof/>
        </w:rPr>
        <mc:AlternateContent>
          <mc:Choice Requires="wps">
            <w:drawing>
              <wp:anchor distT="0" distB="0" distL="114300" distR="114300" simplePos="0" relativeHeight="251603915" behindDoc="1" locked="1" layoutInCell="1" allowOverlap="1" wp14:anchorId="729BEF5D" wp14:editId="633ABC18">
                <wp:simplePos x="0" y="0"/>
                <wp:positionH relativeFrom="page">
                  <wp:posOffset>3821430</wp:posOffset>
                </wp:positionH>
                <wp:positionV relativeFrom="page">
                  <wp:posOffset>1546860</wp:posOffset>
                </wp:positionV>
                <wp:extent cx="2843530" cy="720000"/>
                <wp:effectExtent l="0" t="0" r="13970" b="23495"/>
                <wp:wrapNone/>
                <wp:docPr id="69" name="Rectangle : coins arrondis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3530" cy="720000"/>
                        </a:xfrm>
                        <a:prstGeom prst="roundRect">
                          <a:avLst>
                            <a:gd name="adj" fmla="val 9683"/>
                          </a:avLst>
                        </a:prstGeom>
                        <a:solidFill>
                          <a:schemeClr val="accent3"/>
                        </a:solidFill>
                        <a:ln w="127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C8914" id="Rectangle : coins arrondis 69" o:spid="_x0000_s1026" style="position:absolute;margin-left:300.9pt;margin-top:121.8pt;width:223.9pt;height:56.7pt;z-index:-2517125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63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" fillcolor="#e0e8f5 [3206]" strokecolor="#e0e8f5 [3206]" strokeweight="1pt">
                <v:stroke joinstyle="miter"/>
                <v:path arrowok="t"/>
                <w10:wrap anchorx="page" anchory="page"/>
                <w10:anchorlock/>
              </v:roundrect>
            </w:pict>
          </mc:Fallback>
        </mc:AlternateContent>
      </w:r>
      <w:r w:rsidR="00583EB5">
        <w:rPr>
          <w:noProof/>
        </w:rPr>
        <mc:AlternateContent>
          <mc:Choice Requires="wps">
            <w:drawing>
              <wp:anchor distT="0" distB="0" distL="114300" distR="114300" simplePos="0" relativeHeight="251602890" behindDoc="1" locked="1" layoutInCell="1" allowOverlap="1" wp14:anchorId="2CCC246E" wp14:editId="2E9E64A2">
                <wp:simplePos x="0" y="0"/>
                <wp:positionH relativeFrom="page">
                  <wp:posOffset>3821430</wp:posOffset>
                </wp:positionH>
                <wp:positionV relativeFrom="page">
                  <wp:posOffset>3454400</wp:posOffset>
                </wp:positionV>
                <wp:extent cx="2843530" cy="719455"/>
                <wp:effectExtent l="0" t="0" r="13970" b="23495"/>
                <wp:wrapNone/>
                <wp:docPr id="19" name="Rectangle : coins arrondi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3530" cy="719455"/>
                        </a:xfrm>
                        <a:prstGeom prst="roundRect">
                          <a:avLst>
                            <a:gd name="adj" fmla="val 9683"/>
                          </a:avLst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52CD5" id="Rectangle : coins arrondis 19" o:spid="_x0000_s1026" style="position:absolute;margin-left:300.9pt;margin-top:272pt;width:223.9pt;height:56.65pt;z-index:-251713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63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" fillcolor="#e0e8f5 [3206]" strokecolor="#e0e8f5 [3206]" strokeweight="1pt">
                <v:stroke joinstyle="miter"/>
                <v:path arrowok="t"/>
                <w10:wrap anchorx="page" anchory="page"/>
                <w10:anchorlock/>
              </v:roundrect>
            </w:pict>
          </mc:Fallback>
        </mc:AlternateContent>
      </w:r>
      <w:r w:rsidR="008D03E2">
        <w:rPr>
          <w:noProof/>
        </w:rPr>
        <w:drawing>
          <wp:anchor distT="0" distB="0" distL="114300" distR="114300" simplePos="0" relativeHeight="251621339" behindDoc="1" locked="1" layoutInCell="1" allowOverlap="1" wp14:anchorId="5BE2F8C1" wp14:editId="2D6DD94F">
            <wp:simplePos x="0" y="0"/>
            <wp:positionH relativeFrom="page">
              <wp:posOffset>6429375</wp:posOffset>
            </wp:positionH>
            <wp:positionV relativeFrom="page">
              <wp:posOffset>748665</wp:posOffset>
            </wp:positionV>
            <wp:extent cx="498475" cy="488950"/>
            <wp:effectExtent l="0" t="0" r="0" b="635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QRcode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4C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1" layoutInCell="1" allowOverlap="1" wp14:anchorId="766E711A" wp14:editId="05F5E41E">
                <wp:simplePos x="0" y="0"/>
                <wp:positionH relativeFrom="page">
                  <wp:posOffset>4829810</wp:posOffset>
                </wp:positionH>
                <wp:positionV relativeFrom="page">
                  <wp:posOffset>503555</wp:posOffset>
                </wp:positionV>
                <wp:extent cx="1981200" cy="234315"/>
                <wp:effectExtent l="0" t="0" r="0" b="13335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54CE" w:rsidRPr="003853DB" w:rsidRDefault="002454CE" w:rsidP="002454CE">
                            <w:pPr>
                              <w:pStyle w:val="Avitaillement1"/>
                            </w:pPr>
                            <w:r w:rsidRPr="002454CE">
                              <w:t>Avitaillement rapide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E711A" id="Zone de texte 12" o:spid="_x0000_s1066" type="#_x0000_t202" style="position:absolute;margin-left:380.3pt;margin-top:39.65pt;width:156pt;height:18.4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" filled="f" stroked="f" strokeweight=".5pt">
                <v:textbox inset="0,0,0,0">
                  <w:txbxContent>
                    <w:p w:rsidR="002454CE" w:rsidRPr="003853DB" w:rsidRDefault="002454CE" w:rsidP="002454CE">
                      <w:pPr>
                        <w:pStyle w:val="Avitaillement1"/>
                      </w:pPr>
                      <w:r w:rsidRPr="002454CE">
                        <w:t>Avitaillement rapide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747D5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1" layoutInCell="1" allowOverlap="1" wp14:anchorId="3D13B9B4" wp14:editId="38C7F68C">
                <wp:simplePos x="0" y="0"/>
                <wp:positionH relativeFrom="page">
                  <wp:posOffset>539115</wp:posOffset>
                </wp:positionH>
                <wp:positionV relativeFrom="page">
                  <wp:posOffset>503555</wp:posOffset>
                </wp:positionV>
                <wp:extent cx="2860040" cy="234315"/>
                <wp:effectExtent l="0" t="0" r="0" b="13335"/>
                <wp:wrapNone/>
                <wp:docPr id="57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004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47D5" w:rsidRPr="003853DB" w:rsidRDefault="00A747D5" w:rsidP="00A747D5">
                            <w:pPr>
                              <w:pStyle w:val="Avitaillement1"/>
                            </w:pPr>
                            <w:r w:rsidRPr="00A747D5">
                              <w:t>Avitaillement à la place ou lent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B9B4" id="Zone de texte 57" o:spid="_x0000_s1067" type="#_x0000_t202" style="position:absolute;margin-left:42.45pt;margin-top:39.65pt;width:225.2pt;height:18.4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" filled="f" stroked="f" strokeweight=".5pt">
                <v:textbox inset="0,0,0,0">
                  <w:txbxContent>
                    <w:p w:rsidR="00A747D5" w:rsidRPr="003853DB" w:rsidRDefault="00A747D5" w:rsidP="00A747D5">
                      <w:pPr>
                        <w:pStyle w:val="Avitaillement1"/>
                      </w:pPr>
                      <w:r w:rsidRPr="00A747D5">
                        <w:t>Avitaillement à la place ou lent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1C2F42" w:rsidRDefault="001C2F42" w:rsidP="00722B38"/>
    <w:p w:rsidR="003A09FE" w:rsidRDefault="003A09FE" w:rsidP="00722B38"/>
    <w:p w:rsidR="003A09FE" w:rsidRDefault="003A09FE" w:rsidP="00722B38">
      <w:pPr>
        <w:sectPr w:rsidR="003A09FE" w:rsidSect="00EB12A6">
          <w:headerReference w:type="default" r:id="rId22"/>
          <w:footerReference w:type="default" r:id="rId23"/>
          <w:pgSz w:w="16838" w:h="11906" w:orient="landscape" w:code="9"/>
          <w:pgMar w:top="794" w:right="737" w:bottom="794" w:left="851" w:header="454" w:footer="454" w:gutter="0"/>
          <w:cols w:space="708"/>
          <w:docGrid w:linePitch="360"/>
        </w:sectPr>
      </w:pPr>
    </w:p>
    <w:p w:rsidR="001C2F42" w:rsidRDefault="00210C3E" w:rsidP="00B20A86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1456" behindDoc="0" locked="1" layoutInCell="1" allowOverlap="1" wp14:anchorId="0236E7CD" wp14:editId="0F675514">
                <wp:simplePos x="0" y="0"/>
                <wp:positionH relativeFrom="page">
                  <wp:posOffset>539115</wp:posOffset>
                </wp:positionH>
                <wp:positionV relativeFrom="page">
                  <wp:posOffset>702945</wp:posOffset>
                </wp:positionV>
                <wp:extent cx="2880000" cy="374650"/>
                <wp:effectExtent l="0" t="0" r="0" b="6350"/>
                <wp:wrapNone/>
                <wp:docPr id="166" name="Zone de text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000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0C3E" w:rsidRPr="00A32CED" w:rsidRDefault="00657B74" w:rsidP="00210C3E">
                            <w:pPr>
                              <w:pStyle w:val="GNCCamions"/>
                              <w:rPr>
                                <w:w w:val="90"/>
                              </w:rPr>
                            </w:pPr>
                            <w:r w:rsidRPr="00657B74">
                              <w:rPr>
                                <w:rStyle w:val="lev"/>
                                <w:color w:val="90B951" w:themeColor="text2"/>
                              </w:rPr>
                              <w:t>GNL</w:t>
                            </w:r>
                            <w:r w:rsidR="00210C3E" w:rsidRPr="00CC6A61">
                              <w:rPr>
                                <w:w w:val="95"/>
                              </w:rPr>
                              <w:t xml:space="preserve"> Camions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6E7CD" id="Zone de texte 166" o:spid="_x0000_s1068" type="#_x0000_t202" style="position:absolute;margin-left:42.45pt;margin-top:55.35pt;width:226.75pt;height:29.5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" filled="f" stroked="f" strokeweight=".5pt">
                <v:textbox inset="0,0,0,0">
                  <w:txbxContent>
                    <w:p w:rsidR="00210C3E" w:rsidRPr="00A32CED" w:rsidRDefault="00657B74" w:rsidP="00210C3E">
                      <w:pPr>
                        <w:pStyle w:val="GNCCamions"/>
                        <w:rPr>
                          <w:w w:val="90"/>
                        </w:rPr>
                      </w:pPr>
                      <w:r w:rsidRPr="00657B74">
                        <w:rPr>
                          <w:rStyle w:val="lev"/>
                          <w:color w:val="90B951" w:themeColor="text2"/>
                        </w:rPr>
                        <w:t>GNL</w:t>
                      </w:r>
                      <w:r w:rsidR="00210C3E" w:rsidRPr="00CC6A61">
                        <w:rPr>
                          <w:w w:val="95"/>
                        </w:rPr>
                        <w:t xml:space="preserve"> Camions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20A86">
        <w:rPr>
          <w:noProof/>
        </w:rPr>
        <w:drawing>
          <wp:anchor distT="0" distB="0" distL="114300" distR="114300" simplePos="0" relativeHeight="252040192" behindDoc="1" locked="1" layoutInCell="1" allowOverlap="1" wp14:anchorId="424C226D" wp14:editId="7DD17953">
            <wp:simplePos x="0" y="0"/>
            <wp:positionH relativeFrom="page">
              <wp:posOffset>2748915</wp:posOffset>
            </wp:positionH>
            <wp:positionV relativeFrom="page">
              <wp:posOffset>2713355</wp:posOffset>
            </wp:positionV>
            <wp:extent cx="454025" cy="457200"/>
            <wp:effectExtent l="152400" t="133350" r="212725" b="209550"/>
            <wp:wrapNone/>
            <wp:docPr id="16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picto0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8600" dist="63500" dir="2700000" sx="96000" sy="96000" algn="tl" rotWithShape="0">
                        <a:srgbClr val="333333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A86">
        <w:rPr>
          <w:noProof/>
        </w:rPr>
        <w:drawing>
          <wp:anchor distT="0" distB="0" distL="114300" distR="114300" simplePos="0" relativeHeight="252038144" behindDoc="1" locked="1" layoutInCell="1" allowOverlap="1" wp14:anchorId="2D9A9C60" wp14:editId="1F6DDF93">
            <wp:simplePos x="0" y="0"/>
            <wp:positionH relativeFrom="page">
              <wp:posOffset>2244725</wp:posOffset>
            </wp:positionH>
            <wp:positionV relativeFrom="page">
              <wp:posOffset>2508250</wp:posOffset>
            </wp:positionV>
            <wp:extent cx="457200" cy="457200"/>
            <wp:effectExtent l="152400" t="133350" r="209550" b="209550"/>
            <wp:wrapNone/>
            <wp:docPr id="15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picto0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8600" dist="63500" dir="2700000" sx="96000" sy="96000" algn="tl" rotWithShape="0">
                        <a:srgbClr val="333333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A86">
        <w:rPr>
          <w:noProof/>
        </w:rPr>
        <w:drawing>
          <wp:anchor distT="0" distB="0" distL="114300" distR="114300" simplePos="0" relativeHeight="252036096" behindDoc="1" locked="1" layoutInCell="1" allowOverlap="1" wp14:anchorId="50EBB7D8" wp14:editId="7DF8CC2E">
            <wp:simplePos x="0" y="0"/>
            <wp:positionH relativeFrom="page">
              <wp:posOffset>1734820</wp:posOffset>
            </wp:positionH>
            <wp:positionV relativeFrom="page">
              <wp:posOffset>2719705</wp:posOffset>
            </wp:positionV>
            <wp:extent cx="457200" cy="457200"/>
            <wp:effectExtent l="152400" t="133350" r="209550" b="209550"/>
            <wp:wrapNone/>
            <wp:docPr id="15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picto0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8600" dist="63500" dir="2700000" sx="96000" sy="96000" algn="tl" rotWithShape="0">
                        <a:srgbClr val="333333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A86">
        <w:rPr>
          <w:noProof/>
        </w:rPr>
        <w:drawing>
          <wp:anchor distT="0" distB="0" distL="114300" distR="114300" simplePos="0" relativeHeight="252034048" behindDoc="1" locked="1" layoutInCell="1" allowOverlap="1" wp14:anchorId="0388481D" wp14:editId="1E434074">
            <wp:simplePos x="0" y="0"/>
            <wp:positionH relativeFrom="page">
              <wp:posOffset>1224915</wp:posOffset>
            </wp:positionH>
            <wp:positionV relativeFrom="page">
              <wp:posOffset>2502535</wp:posOffset>
            </wp:positionV>
            <wp:extent cx="457200" cy="457200"/>
            <wp:effectExtent l="152400" t="133350" r="209550" b="209550"/>
            <wp:wrapNone/>
            <wp:docPr id="15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picto0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8600" dist="63500" dir="2700000" sx="96000" sy="96000" algn="tl" rotWithShape="0">
                        <a:srgbClr val="333333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A86">
        <w:rPr>
          <w:noProof/>
        </w:rPr>
        <w:drawing>
          <wp:anchor distT="0" distB="0" distL="114300" distR="114300" simplePos="0" relativeHeight="252032000" behindDoc="1" locked="1" layoutInCell="1" allowOverlap="1" wp14:anchorId="0EF7A388" wp14:editId="4D495420">
            <wp:simplePos x="0" y="0"/>
            <wp:positionH relativeFrom="page">
              <wp:posOffset>708660</wp:posOffset>
            </wp:positionH>
            <wp:positionV relativeFrom="page">
              <wp:posOffset>2713355</wp:posOffset>
            </wp:positionV>
            <wp:extent cx="472440" cy="457200"/>
            <wp:effectExtent l="152400" t="133350" r="194310" b="209550"/>
            <wp:wrapNone/>
            <wp:docPr id="15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picto0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8600" dist="63500" dir="2700000" sx="96000" sy="96000" algn="tl" rotWithShape="0">
                        <a:srgbClr val="333333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A15">
        <w:rPr>
          <w:noProof/>
        </w:rPr>
        <w:drawing>
          <wp:anchor distT="0" distB="0" distL="114300" distR="114300" simplePos="0" relativeHeight="252029952" behindDoc="1" locked="1" layoutInCell="1" allowOverlap="1" wp14:anchorId="7ECAE0AA" wp14:editId="4819DBAF">
            <wp:simplePos x="0" y="0"/>
            <wp:positionH relativeFrom="page">
              <wp:posOffset>9334500</wp:posOffset>
            </wp:positionH>
            <wp:positionV relativeFrom="page">
              <wp:posOffset>4823460</wp:posOffset>
            </wp:positionV>
            <wp:extent cx="899795" cy="899795"/>
            <wp:effectExtent l="0" t="0" r="0" b="0"/>
            <wp:wrapNone/>
            <wp:docPr id="14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1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A15">
        <w:rPr>
          <w:noProof/>
        </w:rPr>
        <w:drawing>
          <wp:anchor distT="0" distB="0" distL="114300" distR="114300" simplePos="0" relativeHeight="252027904" behindDoc="1" locked="1" layoutInCell="1" allowOverlap="1" wp14:anchorId="6B83E535" wp14:editId="3DFD0370">
            <wp:simplePos x="0" y="0"/>
            <wp:positionH relativeFrom="page">
              <wp:posOffset>7371715</wp:posOffset>
            </wp:positionH>
            <wp:positionV relativeFrom="page">
              <wp:posOffset>3629025</wp:posOffset>
            </wp:positionV>
            <wp:extent cx="899795" cy="899795"/>
            <wp:effectExtent l="0" t="0" r="0" b="0"/>
            <wp:wrapNone/>
            <wp:docPr id="14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1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D1F">
        <w:rPr>
          <w:noProof/>
        </w:rPr>
        <w:drawing>
          <wp:anchor distT="0" distB="0" distL="114300" distR="114300" simplePos="0" relativeHeight="252025856" behindDoc="1" locked="1" layoutInCell="1" allowOverlap="1" wp14:anchorId="3608A220" wp14:editId="044077AD">
            <wp:simplePos x="0" y="0"/>
            <wp:positionH relativeFrom="page">
              <wp:posOffset>9337040</wp:posOffset>
            </wp:positionH>
            <wp:positionV relativeFrom="page">
              <wp:posOffset>2380615</wp:posOffset>
            </wp:positionV>
            <wp:extent cx="899795" cy="899795"/>
            <wp:effectExtent l="0" t="0" r="0" b="0"/>
            <wp:wrapNone/>
            <wp:docPr id="14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1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AD8">
        <w:rPr>
          <w:noProof/>
        </w:rPr>
        <w:drawing>
          <wp:anchor distT="0" distB="0" distL="114300" distR="114300" simplePos="0" relativeHeight="252023808" behindDoc="1" locked="1" layoutInCell="1" allowOverlap="1" wp14:anchorId="682E95D8" wp14:editId="5E377D1F">
            <wp:simplePos x="0" y="0"/>
            <wp:positionH relativeFrom="page">
              <wp:posOffset>7374890</wp:posOffset>
            </wp:positionH>
            <wp:positionV relativeFrom="page">
              <wp:posOffset>1143635</wp:posOffset>
            </wp:positionV>
            <wp:extent cx="899795" cy="902335"/>
            <wp:effectExtent l="0" t="0" r="0" b="0"/>
            <wp:wrapNone/>
            <wp:docPr id="14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1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AD8">
        <w:rPr>
          <w:noProof/>
        </w:rPr>
        <w:drawing>
          <wp:anchor distT="0" distB="0" distL="114300" distR="114300" simplePos="0" relativeHeight="252021760" behindDoc="1" locked="1" layoutInCell="1" allowOverlap="1" wp14:anchorId="3755120A" wp14:editId="55A1D4B6">
            <wp:simplePos x="0" y="0"/>
            <wp:positionH relativeFrom="page">
              <wp:posOffset>5864860</wp:posOffset>
            </wp:positionH>
            <wp:positionV relativeFrom="page">
              <wp:posOffset>6080760</wp:posOffset>
            </wp:positionV>
            <wp:extent cx="899795" cy="899795"/>
            <wp:effectExtent l="0" t="0" r="0" b="0"/>
            <wp:wrapNone/>
            <wp:docPr id="14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1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AD8">
        <w:rPr>
          <w:noProof/>
        </w:rPr>
        <w:drawing>
          <wp:anchor distT="0" distB="0" distL="114300" distR="114300" simplePos="0" relativeHeight="252019712" behindDoc="1" locked="1" layoutInCell="1" allowOverlap="1" wp14:anchorId="683096F2" wp14:editId="2B1BB215">
            <wp:simplePos x="0" y="0"/>
            <wp:positionH relativeFrom="page">
              <wp:posOffset>3923030</wp:posOffset>
            </wp:positionH>
            <wp:positionV relativeFrom="page">
              <wp:posOffset>4822190</wp:posOffset>
            </wp:positionV>
            <wp:extent cx="899795" cy="899795"/>
            <wp:effectExtent l="0" t="0" r="0" b="0"/>
            <wp:wrapNone/>
            <wp:docPr id="1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1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AD8">
        <w:rPr>
          <w:noProof/>
        </w:rPr>
        <w:drawing>
          <wp:anchor distT="0" distB="0" distL="114300" distR="114300" simplePos="0" relativeHeight="252017664" behindDoc="1" locked="1" layoutInCell="1" allowOverlap="1" wp14:anchorId="375A7230" wp14:editId="23DB78BA">
            <wp:simplePos x="0" y="0"/>
            <wp:positionH relativeFrom="page">
              <wp:posOffset>5864225</wp:posOffset>
            </wp:positionH>
            <wp:positionV relativeFrom="page">
              <wp:posOffset>3603625</wp:posOffset>
            </wp:positionV>
            <wp:extent cx="899795" cy="89979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1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6EB">
        <w:rPr>
          <w:noProof/>
        </w:rPr>
        <w:drawing>
          <wp:anchor distT="0" distB="0" distL="114300" distR="114300" simplePos="0" relativeHeight="252015616" behindDoc="1" locked="1" layoutInCell="1" allowOverlap="1" wp14:anchorId="201FC3B1" wp14:editId="7DA31D10">
            <wp:simplePos x="0" y="0"/>
            <wp:positionH relativeFrom="page">
              <wp:posOffset>2696210</wp:posOffset>
            </wp:positionH>
            <wp:positionV relativeFrom="page">
              <wp:posOffset>1435735</wp:posOffset>
            </wp:positionV>
            <wp:extent cx="457200" cy="457200"/>
            <wp:effectExtent l="152400" t="133350" r="209550" b="209550"/>
            <wp:wrapNone/>
            <wp:docPr id="15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interdit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8600" dist="63500" dir="2700000" sx="96000" sy="96000" algn="tl" rotWithShape="0">
                        <a:srgbClr val="333333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6EB">
        <w:rPr>
          <w:noProof/>
        </w:rPr>
        <w:drawing>
          <wp:anchor distT="0" distB="0" distL="114300" distR="114300" simplePos="0" relativeHeight="252013568" behindDoc="1" locked="1" layoutInCell="1" allowOverlap="1" wp14:anchorId="0B3344AB" wp14:editId="48DE1A54">
            <wp:simplePos x="0" y="0"/>
            <wp:positionH relativeFrom="page">
              <wp:posOffset>1729105</wp:posOffset>
            </wp:positionH>
            <wp:positionV relativeFrom="page">
              <wp:posOffset>1435735</wp:posOffset>
            </wp:positionV>
            <wp:extent cx="454025" cy="457200"/>
            <wp:effectExtent l="152400" t="133350" r="212725" b="209550"/>
            <wp:wrapNone/>
            <wp:docPr id="15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interdit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8600" dist="63500" dir="2700000" sx="96000" sy="96000" algn="tl" rotWithShape="0">
                        <a:srgbClr val="333333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6EB">
        <w:rPr>
          <w:noProof/>
        </w:rPr>
        <w:drawing>
          <wp:anchor distT="0" distB="0" distL="114300" distR="114300" simplePos="0" relativeHeight="252011520" behindDoc="1" locked="1" layoutInCell="1" allowOverlap="1" wp14:anchorId="3386A718" wp14:editId="4FC50E59">
            <wp:simplePos x="0" y="0"/>
            <wp:positionH relativeFrom="page">
              <wp:posOffset>755650</wp:posOffset>
            </wp:positionH>
            <wp:positionV relativeFrom="page">
              <wp:posOffset>1441450</wp:posOffset>
            </wp:positionV>
            <wp:extent cx="457200" cy="457200"/>
            <wp:effectExtent l="152400" t="133350" r="209550" b="209550"/>
            <wp:wrapNone/>
            <wp:docPr id="1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interdit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8600" dist="63500" dir="2700000" sx="96000" sy="96000" algn="tl" rotWithShape="0">
                        <a:srgbClr val="333333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E51">
        <w:rPr>
          <w:noProof/>
        </w:rPr>
        <w:drawing>
          <wp:anchor distT="0" distB="0" distL="114300" distR="114300" simplePos="0" relativeHeight="251995136" behindDoc="1" locked="1" layoutInCell="1" allowOverlap="1" wp14:anchorId="4B1812BA" wp14:editId="7593377E">
            <wp:simplePos x="0" y="0"/>
            <wp:positionH relativeFrom="page">
              <wp:posOffset>3917950</wp:posOffset>
            </wp:positionH>
            <wp:positionV relativeFrom="page">
              <wp:posOffset>2369185</wp:posOffset>
            </wp:positionV>
            <wp:extent cx="899795" cy="899795"/>
            <wp:effectExtent l="0" t="0" r="0" b="0"/>
            <wp:wrapNone/>
            <wp:docPr id="14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1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3E8">
        <w:rPr>
          <w:noProof/>
        </w:rPr>
        <w:drawing>
          <wp:anchor distT="0" distB="0" distL="114300" distR="114300" simplePos="0" relativeHeight="251993088" behindDoc="1" locked="1" layoutInCell="1" allowOverlap="1" wp14:anchorId="2BF46835" wp14:editId="5A4E7ABE">
            <wp:simplePos x="0" y="0"/>
            <wp:positionH relativeFrom="page">
              <wp:posOffset>5868670</wp:posOffset>
            </wp:positionH>
            <wp:positionV relativeFrom="page">
              <wp:posOffset>1146175</wp:posOffset>
            </wp:positionV>
            <wp:extent cx="897255" cy="899795"/>
            <wp:effectExtent l="0" t="0" r="0" b="0"/>
            <wp:wrapNone/>
            <wp:docPr id="14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1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F3A">
        <w:rPr>
          <w:noProof/>
        </w:rPr>
        <w:drawing>
          <wp:anchor distT="0" distB="0" distL="114300" distR="114300" simplePos="0" relativeHeight="251991040" behindDoc="1" locked="1" layoutInCell="1" allowOverlap="1" wp14:anchorId="6292DF0C" wp14:editId="3783AEAB">
            <wp:simplePos x="0" y="0"/>
            <wp:positionH relativeFrom="page">
              <wp:posOffset>544195</wp:posOffset>
            </wp:positionH>
            <wp:positionV relativeFrom="page">
              <wp:posOffset>6081395</wp:posOffset>
            </wp:positionV>
            <wp:extent cx="899795" cy="899795"/>
            <wp:effectExtent l="0" t="0" r="0" b="0"/>
            <wp:wrapNone/>
            <wp:docPr id="14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6F4">
        <w:rPr>
          <w:noProof/>
        </w:rPr>
        <w:drawing>
          <wp:anchor distT="0" distB="0" distL="114300" distR="114300" simplePos="0" relativeHeight="251988992" behindDoc="1" locked="1" layoutInCell="1" allowOverlap="1" wp14:anchorId="452EA800" wp14:editId="29EFECDB">
            <wp:simplePos x="0" y="0"/>
            <wp:positionH relativeFrom="page">
              <wp:posOffset>541655</wp:posOffset>
            </wp:positionH>
            <wp:positionV relativeFrom="page">
              <wp:posOffset>3623945</wp:posOffset>
            </wp:positionV>
            <wp:extent cx="899795" cy="899795"/>
            <wp:effectExtent l="0" t="0" r="0" b="0"/>
            <wp:wrapNone/>
            <wp:docPr id="14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8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46B">
        <w:rPr>
          <w:noProof/>
        </w:rPr>
        <w:drawing>
          <wp:anchor distT="0" distB="0" distL="114300" distR="114300" simplePos="0" relativeHeight="251986944" behindDoc="1" locked="1" layoutInCell="1" allowOverlap="1" wp14:anchorId="25B94313" wp14:editId="4F4F070B">
            <wp:simplePos x="0" y="0"/>
            <wp:positionH relativeFrom="page">
              <wp:posOffset>2485390</wp:posOffset>
            </wp:positionH>
            <wp:positionV relativeFrom="page">
              <wp:posOffset>4822825</wp:posOffset>
            </wp:positionV>
            <wp:extent cx="900000" cy="900000"/>
            <wp:effectExtent l="0" t="0" r="0" b="0"/>
            <wp:wrapNone/>
            <wp:docPr id="14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EF1" w:rsidRPr="002078C2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1" layoutInCell="1" allowOverlap="1" wp14:anchorId="34A2EF56" wp14:editId="69C49553">
                <wp:simplePos x="0" y="0"/>
                <wp:positionH relativeFrom="page">
                  <wp:posOffset>2526665</wp:posOffset>
                </wp:positionH>
                <wp:positionV relativeFrom="page">
                  <wp:posOffset>1904365</wp:posOffset>
                </wp:positionV>
                <wp:extent cx="807720" cy="323850"/>
                <wp:effectExtent l="0" t="0" r="11430" b="0"/>
                <wp:wrapNone/>
                <wp:docPr id="139" name="Zone de text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3EF1" w:rsidRPr="00E44600" w:rsidRDefault="005D3EF1" w:rsidP="005D3EF1">
                            <w:pPr>
                              <w:pStyle w:val="Rappelsscurit"/>
                            </w:pPr>
                            <w:r>
                              <w:t>Éteindre</w:t>
                            </w:r>
                            <w:r>
                              <w:br/>
                              <w:t>le moteur avant le remplissage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2EF56" id="Zone de texte 139" o:spid="_x0000_s1069" type="#_x0000_t202" style="position:absolute;margin-left:198.95pt;margin-top:149.95pt;width:63.6pt;height:25.5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" filled="f" stroked="f" strokeweight=".5pt">
                <v:textbox inset="0,0,0,0">
                  <w:txbxContent>
                    <w:p w:rsidR="005D3EF1" w:rsidRPr="00E44600" w:rsidRDefault="005D3EF1" w:rsidP="005D3EF1">
                      <w:pPr>
                        <w:pStyle w:val="Rappelsscurit"/>
                      </w:pPr>
                      <w:r>
                        <w:t>Éteindre</w:t>
                      </w:r>
                      <w:r>
                        <w:br/>
                        <w:t>le moteur avant le remplissage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5D3EF1" w:rsidRPr="002078C2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1" layoutInCell="1" allowOverlap="1" wp14:anchorId="5746A6CA" wp14:editId="4C798041">
                <wp:simplePos x="0" y="0"/>
                <wp:positionH relativeFrom="page">
                  <wp:posOffset>1385570</wp:posOffset>
                </wp:positionH>
                <wp:positionV relativeFrom="page">
                  <wp:posOffset>1904365</wp:posOffset>
                </wp:positionV>
                <wp:extent cx="1150620" cy="251460"/>
                <wp:effectExtent l="0" t="0" r="11430" b="15240"/>
                <wp:wrapNone/>
                <wp:docPr id="138" name="Zone de text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06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3EF1" w:rsidRPr="00E44600" w:rsidRDefault="005D3EF1" w:rsidP="005D3EF1">
                            <w:pPr>
                              <w:pStyle w:val="Rappelsscurit"/>
                            </w:pPr>
                            <w:r>
                              <w:t>Ne pas utiliser le téléphone portable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6A6CA" id="Zone de texte 138" o:spid="_x0000_s1070" type="#_x0000_t202" style="position:absolute;margin-left:109.1pt;margin-top:149.95pt;width:90.6pt;height:19.8pt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" filled="f" stroked="f" strokeweight=".5pt">
                <v:textbox inset="0,0,0,0">
                  <w:txbxContent>
                    <w:p w:rsidR="005D3EF1" w:rsidRPr="00E44600" w:rsidRDefault="005D3EF1" w:rsidP="005D3EF1">
                      <w:pPr>
                        <w:pStyle w:val="Rappelsscurit"/>
                      </w:pPr>
                      <w:r>
                        <w:t>Ne pas utiliser le téléphone portable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5D3EF1" w:rsidRPr="002078C2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1" layoutInCell="1" allowOverlap="1" wp14:anchorId="584DB08A" wp14:editId="377A77D3">
                <wp:simplePos x="0" y="0"/>
                <wp:positionH relativeFrom="page">
                  <wp:posOffset>611505</wp:posOffset>
                </wp:positionH>
                <wp:positionV relativeFrom="page">
                  <wp:posOffset>1904365</wp:posOffset>
                </wp:positionV>
                <wp:extent cx="747395" cy="143510"/>
                <wp:effectExtent l="0" t="0" r="14605" b="889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7395" cy="143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3EF1" w:rsidRPr="00E44600" w:rsidRDefault="005D3EF1" w:rsidP="005D3EF1">
                            <w:pPr>
                              <w:pStyle w:val="Rappelsscurit"/>
                            </w:pPr>
                            <w:r w:rsidRPr="00E44600">
                              <w:t>Ne pas</w:t>
                            </w:r>
                            <w:r>
                              <w:t xml:space="preserve"> </w:t>
                            </w:r>
                            <w:r w:rsidRPr="00E44600">
                              <w:t>fumer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DB08A" id="Zone de texte 3" o:spid="_x0000_s1071" type="#_x0000_t202" style="position:absolute;margin-left:48.15pt;margin-top:149.95pt;width:58.85pt;height:11.3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" filled="f" stroked="f" strokeweight=".5pt">
                <v:textbox inset="0,0,0,0">
                  <w:txbxContent>
                    <w:p w:rsidR="005D3EF1" w:rsidRPr="00E44600" w:rsidRDefault="005D3EF1" w:rsidP="005D3EF1">
                      <w:pPr>
                        <w:pStyle w:val="Rappelsscurit"/>
                      </w:pPr>
                      <w:r w:rsidRPr="00E44600">
                        <w:t>Ne pas</w:t>
                      </w:r>
                      <w:r>
                        <w:t xml:space="preserve"> </w:t>
                      </w:r>
                      <w:r w:rsidRPr="00E44600">
                        <w:t>fumer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30C9D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1" layoutInCell="1" allowOverlap="1" wp14:anchorId="008C8AAD" wp14:editId="2AB0ADDF">
                <wp:simplePos x="0" y="0"/>
                <wp:positionH relativeFrom="page">
                  <wp:posOffset>7390765</wp:posOffset>
                </wp:positionH>
                <wp:positionV relativeFrom="page">
                  <wp:posOffset>2553970</wp:posOffset>
                </wp:positionV>
                <wp:extent cx="1799590" cy="719455"/>
                <wp:effectExtent l="0" t="0" r="10160" b="4445"/>
                <wp:wrapNone/>
                <wp:docPr id="137" name="Zone de text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0C9D" w:rsidRDefault="00730C9D" w:rsidP="00730C9D">
                            <w:pPr>
                              <w:pStyle w:val="Titrealigndroitevert"/>
                            </w:pPr>
                            <w:r w:rsidRPr="00730C9D">
                              <w:t>RANGER</w:t>
                            </w:r>
                          </w:p>
                          <w:p w:rsidR="00730C9D" w:rsidRPr="00B5111B" w:rsidRDefault="00730C9D" w:rsidP="00730C9D">
                            <w:pPr>
                              <w:pStyle w:val="Aligndroitepage2"/>
                            </w:pPr>
                            <w:r>
                              <w:t>Retirer et ranger le flexible d’évent. Fermer la vanne d’évent du réservoir (si nécessaire).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C8AAD" id="Zone de texte 137" o:spid="_x0000_s1072" type="#_x0000_t202" style="position:absolute;margin-left:581.95pt;margin-top:201.1pt;width:141.7pt;height:56.65pt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" filled="f" stroked="f" strokeweight=".5pt">
                <v:textbox inset="0,0,0,0">
                  <w:txbxContent>
                    <w:p w:rsidR="00730C9D" w:rsidRDefault="00730C9D" w:rsidP="00730C9D">
                      <w:pPr>
                        <w:pStyle w:val="Titrealigndroitevert"/>
                      </w:pPr>
                      <w:r w:rsidRPr="00730C9D">
                        <w:t>RANGER</w:t>
                      </w:r>
                    </w:p>
                    <w:p w:rsidR="00730C9D" w:rsidRPr="00B5111B" w:rsidRDefault="00730C9D" w:rsidP="00730C9D">
                      <w:pPr>
                        <w:pStyle w:val="Aligndroitepage2"/>
                      </w:pPr>
                      <w:r>
                        <w:t>Retirer et ranger le flexible d’évent. Fermer la vanne d’évent du réservoir (si nécessaire).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FD6F3E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1" layoutInCell="1" allowOverlap="1" wp14:anchorId="00394E58" wp14:editId="317F28F6">
                <wp:simplePos x="0" y="0"/>
                <wp:positionH relativeFrom="page">
                  <wp:posOffset>3920490</wp:posOffset>
                </wp:positionH>
                <wp:positionV relativeFrom="page">
                  <wp:posOffset>1328420</wp:posOffset>
                </wp:positionV>
                <wp:extent cx="1799590" cy="719455"/>
                <wp:effectExtent l="0" t="0" r="10160" b="4445"/>
                <wp:wrapNone/>
                <wp:docPr id="136" name="Zone de text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6F3E" w:rsidRDefault="00FD6F3E" w:rsidP="00FD6F3E">
                            <w:pPr>
                              <w:pStyle w:val="Titrealigndroitevert"/>
                            </w:pPr>
                            <w:r w:rsidRPr="000F09BF">
                              <w:t>NETTOYER</w:t>
                            </w:r>
                          </w:p>
                          <w:p w:rsidR="00FD6F3E" w:rsidRPr="00B5111B" w:rsidRDefault="00FD6F3E" w:rsidP="00FD6F3E">
                            <w:pPr>
                              <w:pStyle w:val="Aligndroitepage2"/>
                            </w:pPr>
                            <w:r>
                              <w:t>Sécher et nettoyer chaque raccord du réservoir</w:t>
                            </w:r>
                            <w:r>
                              <w:br/>
                              <w:t>et du flexible d’évent</w:t>
                            </w:r>
                            <w:r w:rsidRPr="00A857C9">
                              <w:rPr>
                                <w:vertAlign w:val="superscript"/>
                              </w:rPr>
                              <w:t>**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94E58" id="Zone de texte 136" o:spid="_x0000_s1073" type="#_x0000_t202" style="position:absolute;margin-left:308.7pt;margin-top:104.6pt;width:141.7pt;height:56.65pt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" filled="f" stroked="f" strokeweight=".5pt">
                <v:textbox inset="0,0,0,0">
                  <w:txbxContent>
                    <w:p w:rsidR="00FD6F3E" w:rsidRDefault="00FD6F3E" w:rsidP="00FD6F3E">
                      <w:pPr>
                        <w:pStyle w:val="Titrealigndroitevert"/>
                      </w:pPr>
                      <w:r w:rsidRPr="000F09BF">
                        <w:t>NETTOYER</w:t>
                      </w:r>
                    </w:p>
                    <w:p w:rsidR="00FD6F3E" w:rsidRPr="00B5111B" w:rsidRDefault="00FD6F3E" w:rsidP="00FD6F3E">
                      <w:pPr>
                        <w:pStyle w:val="Aligndroitepage2"/>
                      </w:pPr>
                      <w:r>
                        <w:t>Sécher et nettoyer chaque raccord du réservoir</w:t>
                      </w:r>
                      <w:r>
                        <w:br/>
                        <w:t>et du flexible d’évent</w:t>
                      </w:r>
                      <w:r w:rsidRPr="00A857C9">
                        <w:rPr>
                          <w:vertAlign w:val="superscript"/>
                        </w:rPr>
                        <w:t>**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5093B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1" layoutInCell="1" allowOverlap="1" wp14:anchorId="74CFEFCB" wp14:editId="682F4637">
                <wp:simplePos x="0" y="0"/>
                <wp:positionH relativeFrom="page">
                  <wp:posOffset>539115</wp:posOffset>
                </wp:positionH>
                <wp:positionV relativeFrom="page">
                  <wp:posOffset>5003800</wp:posOffset>
                </wp:positionV>
                <wp:extent cx="1799590" cy="719455"/>
                <wp:effectExtent l="0" t="0" r="10160" b="4445"/>
                <wp:wrapNone/>
                <wp:docPr id="135" name="Zone de text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093B" w:rsidRDefault="00B5093B" w:rsidP="00B5093B">
                            <w:pPr>
                              <w:pStyle w:val="Titrealigndroitevert"/>
                            </w:pPr>
                            <w:r w:rsidRPr="00B5093B">
                              <w:t>S'IDENTIFIER</w:t>
                            </w:r>
                          </w:p>
                          <w:p w:rsidR="00B5093B" w:rsidRPr="00B5111B" w:rsidRDefault="00B5093B" w:rsidP="00B5093B">
                            <w:pPr>
                              <w:pStyle w:val="Aligndroitepage2"/>
                            </w:pPr>
                            <w:r>
                              <w:t>S’identifier par carte ou par badge sans contact et suivre les instructions de la borne.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FEFCB" id="Zone de texte 135" o:spid="_x0000_s1074" type="#_x0000_t202" style="position:absolute;margin-left:42.45pt;margin-top:394pt;width:141.7pt;height:56.65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" filled="f" stroked="f" strokeweight=".5pt">
                <v:textbox inset="0,0,0,0">
                  <w:txbxContent>
                    <w:p w:rsidR="00B5093B" w:rsidRDefault="00B5093B" w:rsidP="00B5093B">
                      <w:pPr>
                        <w:pStyle w:val="Titrealigndroitevert"/>
                      </w:pPr>
                      <w:r w:rsidRPr="00B5093B">
                        <w:t>S'IDENTIFIER</w:t>
                      </w:r>
                    </w:p>
                    <w:p w:rsidR="00B5093B" w:rsidRPr="00B5111B" w:rsidRDefault="00B5093B" w:rsidP="00B5093B">
                      <w:pPr>
                        <w:pStyle w:val="Aligndroitepage2"/>
                      </w:pPr>
                      <w:r>
                        <w:t>S’identifier par carte ou par badge sans contact et suivre les instructions de la borne.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5093B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1" layoutInCell="1" allowOverlap="1" wp14:anchorId="3402C695" wp14:editId="698901F7">
                <wp:simplePos x="0" y="0"/>
                <wp:positionH relativeFrom="page">
                  <wp:posOffset>7391400</wp:posOffset>
                </wp:positionH>
                <wp:positionV relativeFrom="page">
                  <wp:posOffset>5003800</wp:posOffset>
                </wp:positionV>
                <wp:extent cx="1799590" cy="719455"/>
                <wp:effectExtent l="0" t="0" r="10160" b="4445"/>
                <wp:wrapNone/>
                <wp:docPr id="134" name="Zone de text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1813" w:rsidRDefault="00B5093B" w:rsidP="00441813">
                            <w:pPr>
                              <w:pStyle w:val="Titrealigndroitevert"/>
                              <w:spacing w:after="0"/>
                            </w:pPr>
                            <w:r>
                              <w:t>DÉCONNECTER</w:t>
                            </w:r>
                          </w:p>
                          <w:p w:rsidR="00B5093B" w:rsidRDefault="00B5093B" w:rsidP="00441813">
                            <w:pPr>
                              <w:pStyle w:val="Titrealigndroitevert"/>
                              <w:spacing w:line="192" w:lineRule="auto"/>
                            </w:pPr>
                            <w:r>
                              <w:t>LA MASSE</w:t>
                            </w:r>
                          </w:p>
                          <w:p w:rsidR="00B5093B" w:rsidRPr="00B5111B" w:rsidRDefault="00B5093B" w:rsidP="00B5093B">
                            <w:pPr>
                              <w:pStyle w:val="Aligndroitepage2"/>
                            </w:pPr>
                            <w:r>
                              <w:t>Retirer et ranger</w:t>
                            </w:r>
                            <w:r>
                              <w:br/>
                              <w:t>la prise de terre.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2C695" id="Zone de texte 134" o:spid="_x0000_s1075" type="#_x0000_t202" style="position:absolute;margin-left:582pt;margin-top:394pt;width:141.7pt;height:56.65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" filled="f" stroked="f" strokeweight=".5pt">
                <v:textbox inset="0,0,0,0">
                  <w:txbxContent>
                    <w:p w:rsidR="00441813" w:rsidRDefault="00B5093B" w:rsidP="00441813">
                      <w:pPr>
                        <w:pStyle w:val="Titrealigndroitevert"/>
                        <w:spacing w:after="0"/>
                      </w:pPr>
                      <w:r>
                        <w:t>DÉCONNECTER</w:t>
                      </w:r>
                    </w:p>
                    <w:p w:rsidR="00B5093B" w:rsidRDefault="00B5093B" w:rsidP="00441813">
                      <w:pPr>
                        <w:pStyle w:val="Titrealigndroitevert"/>
                        <w:spacing w:line="192" w:lineRule="auto"/>
                      </w:pPr>
                      <w:r>
                        <w:t>LA MASSE</w:t>
                      </w:r>
                    </w:p>
                    <w:p w:rsidR="00B5093B" w:rsidRPr="00B5111B" w:rsidRDefault="00B5093B" w:rsidP="00B5093B">
                      <w:pPr>
                        <w:pStyle w:val="Aligndroitepage2"/>
                      </w:pPr>
                      <w:r>
                        <w:t>Retirer et ranger</w:t>
                      </w:r>
                      <w:r>
                        <w:br/>
                        <w:t>la prise de terre.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E585C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1" layoutInCell="1" allowOverlap="1" wp14:anchorId="174C74F7" wp14:editId="6B2FF02F">
                <wp:simplePos x="0" y="0"/>
                <wp:positionH relativeFrom="page">
                  <wp:posOffset>3921125</wp:posOffset>
                </wp:positionH>
                <wp:positionV relativeFrom="page">
                  <wp:posOffset>6264275</wp:posOffset>
                </wp:positionV>
                <wp:extent cx="1799590" cy="719455"/>
                <wp:effectExtent l="0" t="0" r="10160" b="4445"/>
                <wp:wrapNone/>
                <wp:docPr id="133" name="Zone de text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585C" w:rsidRDefault="006E585C" w:rsidP="006E585C">
                            <w:pPr>
                              <w:pStyle w:val="Titrealigndroitevert"/>
                            </w:pPr>
                            <w:r w:rsidRPr="006E585C">
                              <w:t>APPUYER</w:t>
                            </w:r>
                          </w:p>
                          <w:p w:rsidR="006E585C" w:rsidRDefault="006E585C" w:rsidP="006E585C">
                            <w:pPr>
                              <w:pStyle w:val="Aligndroitepage2"/>
                            </w:pPr>
                            <w:r>
                              <w:t>Maintenir le bouton pour</w:t>
                            </w:r>
                          </w:p>
                          <w:p w:rsidR="006E585C" w:rsidRPr="00B5111B" w:rsidRDefault="006E585C" w:rsidP="006E585C">
                            <w:pPr>
                              <w:pStyle w:val="Aligndroitepage2"/>
                            </w:pPr>
                            <w:r>
                              <w:t>remplir le réservoir.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74F7" id="Zone de texte 133" o:spid="_x0000_s1076" type="#_x0000_t202" style="position:absolute;margin-left:308.75pt;margin-top:493.25pt;width:141.7pt;height:56.65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" filled="f" stroked="f" strokeweight=".5pt">
                <v:textbox inset="0,0,0,0">
                  <w:txbxContent>
                    <w:p w:rsidR="006E585C" w:rsidRDefault="006E585C" w:rsidP="006E585C">
                      <w:pPr>
                        <w:pStyle w:val="Titrealigndroitevert"/>
                      </w:pPr>
                      <w:r w:rsidRPr="006E585C">
                        <w:t>APPUYER</w:t>
                      </w:r>
                    </w:p>
                    <w:p w:rsidR="006E585C" w:rsidRDefault="006E585C" w:rsidP="006E585C">
                      <w:pPr>
                        <w:pStyle w:val="Aligndroitepage2"/>
                      </w:pPr>
                      <w:r>
                        <w:t>Maintenir le bouton pour</w:t>
                      </w:r>
                    </w:p>
                    <w:p w:rsidR="006E585C" w:rsidRPr="00B5111B" w:rsidRDefault="006E585C" w:rsidP="006E585C">
                      <w:pPr>
                        <w:pStyle w:val="Aligndroitepage2"/>
                      </w:pPr>
                      <w:r>
                        <w:t>remplir le réservoir.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EB10D4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1" layoutInCell="1" allowOverlap="1" wp14:anchorId="2DE1BD34" wp14:editId="482432FB">
                <wp:simplePos x="0" y="0"/>
                <wp:positionH relativeFrom="page">
                  <wp:posOffset>3920490</wp:posOffset>
                </wp:positionH>
                <wp:positionV relativeFrom="page">
                  <wp:posOffset>3790315</wp:posOffset>
                </wp:positionV>
                <wp:extent cx="1799590" cy="719455"/>
                <wp:effectExtent l="0" t="0" r="10160" b="4445"/>
                <wp:wrapNone/>
                <wp:docPr id="132" name="Zone de text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10D4" w:rsidRDefault="000F09BF" w:rsidP="00EB10D4">
                            <w:pPr>
                              <w:pStyle w:val="Titrealigndroitevert"/>
                            </w:pPr>
                            <w:r w:rsidRPr="000F09BF">
                              <w:t>NETTOYER</w:t>
                            </w:r>
                          </w:p>
                          <w:p w:rsidR="000F09BF" w:rsidRDefault="000F09BF" w:rsidP="000F09BF">
                            <w:pPr>
                              <w:pStyle w:val="Aligndroitepage2"/>
                            </w:pPr>
                            <w:r>
                              <w:t>Sécher et nettoyer les raccords</w:t>
                            </w:r>
                          </w:p>
                          <w:p w:rsidR="00EB10D4" w:rsidRPr="00B5111B" w:rsidRDefault="000F09BF" w:rsidP="000F09BF">
                            <w:pPr>
                              <w:pStyle w:val="Aligndroitepage2"/>
                            </w:pPr>
                            <w:r>
                              <w:t>du pistolet et du réservoir.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1BD34" id="Zone de texte 132" o:spid="_x0000_s1077" type="#_x0000_t202" style="position:absolute;margin-left:308.7pt;margin-top:298.45pt;width:141.7pt;height:56.65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" filled="f" stroked="f" strokeweight=".5pt">
                <v:textbox inset="0,0,0,0">
                  <w:txbxContent>
                    <w:p w:rsidR="00EB10D4" w:rsidRDefault="000F09BF" w:rsidP="00EB10D4">
                      <w:pPr>
                        <w:pStyle w:val="Titrealigndroitevert"/>
                      </w:pPr>
                      <w:r w:rsidRPr="000F09BF">
                        <w:t>NETTOYER</w:t>
                      </w:r>
                    </w:p>
                    <w:p w:rsidR="000F09BF" w:rsidRDefault="000F09BF" w:rsidP="000F09BF">
                      <w:pPr>
                        <w:pStyle w:val="Aligndroitepage2"/>
                      </w:pPr>
                      <w:r>
                        <w:t>Sécher et nettoyer les raccords</w:t>
                      </w:r>
                    </w:p>
                    <w:p w:rsidR="00EB10D4" w:rsidRPr="00B5111B" w:rsidRDefault="000F09BF" w:rsidP="000F09BF">
                      <w:pPr>
                        <w:pStyle w:val="Aligndroitepage2"/>
                      </w:pPr>
                      <w:r>
                        <w:t>du pistolet et du réservoir.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E051D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1" layoutInCell="1" allowOverlap="1" wp14:anchorId="16DB800B" wp14:editId="7DCBE801">
                <wp:simplePos x="0" y="0"/>
                <wp:positionH relativeFrom="page">
                  <wp:posOffset>9335135</wp:posOffset>
                </wp:positionH>
                <wp:positionV relativeFrom="page">
                  <wp:posOffset>2373630</wp:posOffset>
                </wp:positionV>
                <wp:extent cx="899795" cy="899795"/>
                <wp:effectExtent l="0" t="0" r="14605" b="14605"/>
                <wp:wrapNone/>
                <wp:docPr id="131" name="Rectangle : coins arrondis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2983D5" id="Rectangle : coins arrondis 131" o:spid="_x0000_s1026" style="position:absolute;margin-left:735.05pt;margin-top:186.9pt;width:70.85pt;height:70.85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AE051D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1" layoutInCell="1" allowOverlap="1" wp14:anchorId="4FD5A4E2" wp14:editId="52235A40">
                <wp:simplePos x="0" y="0"/>
                <wp:positionH relativeFrom="page">
                  <wp:posOffset>5864225</wp:posOffset>
                </wp:positionH>
                <wp:positionV relativeFrom="page">
                  <wp:posOffset>1148715</wp:posOffset>
                </wp:positionV>
                <wp:extent cx="899795" cy="899795"/>
                <wp:effectExtent l="0" t="0" r="14605" b="14605"/>
                <wp:wrapNone/>
                <wp:docPr id="130" name="Rectangle : coins arrondis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5D433D" id="Rectangle : coins arrondis 130" o:spid="_x0000_s1026" style="position:absolute;margin-left:461.75pt;margin-top:90.45pt;width:70.85pt;height:70.85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AE051D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1" layoutInCell="1" allowOverlap="1" wp14:anchorId="74035C02" wp14:editId="3FEDADFD">
                <wp:simplePos x="0" y="0"/>
                <wp:positionH relativeFrom="page">
                  <wp:posOffset>9335135</wp:posOffset>
                </wp:positionH>
                <wp:positionV relativeFrom="page">
                  <wp:posOffset>4823460</wp:posOffset>
                </wp:positionV>
                <wp:extent cx="899795" cy="899795"/>
                <wp:effectExtent l="0" t="0" r="14605" b="14605"/>
                <wp:wrapNone/>
                <wp:docPr id="129" name="Rectangle : coins arrondis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11B4C" id="Rectangle : coins arrondis 129" o:spid="_x0000_s1026" style="position:absolute;margin-left:735.05pt;margin-top:379.8pt;width:70.85pt;height:70.85pt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AE051D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1" layoutInCell="1" allowOverlap="1" wp14:anchorId="6BE29D84" wp14:editId="6FC1C0D2">
                <wp:simplePos x="0" y="0"/>
                <wp:positionH relativeFrom="page">
                  <wp:posOffset>5864225</wp:posOffset>
                </wp:positionH>
                <wp:positionV relativeFrom="page">
                  <wp:posOffset>3609975</wp:posOffset>
                </wp:positionV>
                <wp:extent cx="899795" cy="899795"/>
                <wp:effectExtent l="0" t="0" r="14605" b="14605"/>
                <wp:wrapNone/>
                <wp:docPr id="128" name="Rectangle : coins arrondis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16CD54" id="Rectangle : coins arrondis 128" o:spid="_x0000_s1026" style="position:absolute;margin-left:461.75pt;margin-top:284.25pt;width:70.85pt;height:70.85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AE051D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1" layoutInCell="1" allowOverlap="1" wp14:anchorId="63B851F9" wp14:editId="312DAB4E">
                <wp:simplePos x="0" y="0"/>
                <wp:positionH relativeFrom="page">
                  <wp:posOffset>5864225</wp:posOffset>
                </wp:positionH>
                <wp:positionV relativeFrom="page">
                  <wp:posOffset>6082665</wp:posOffset>
                </wp:positionV>
                <wp:extent cx="899795" cy="899795"/>
                <wp:effectExtent l="0" t="0" r="14605" b="14605"/>
                <wp:wrapNone/>
                <wp:docPr id="127" name="Rectangle : coins arrondis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BD20EF" id="Rectangle : coins arrondis 127" o:spid="_x0000_s1026" style="position:absolute;margin-left:461.75pt;margin-top:478.95pt;width:70.85pt;height:70.85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AE051D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1" layoutInCell="1" allowOverlap="1" wp14:anchorId="47454D9B" wp14:editId="48BF04E8">
                <wp:simplePos x="0" y="0"/>
                <wp:positionH relativeFrom="page">
                  <wp:posOffset>2482850</wp:posOffset>
                </wp:positionH>
                <wp:positionV relativeFrom="page">
                  <wp:posOffset>4823460</wp:posOffset>
                </wp:positionV>
                <wp:extent cx="899795" cy="899795"/>
                <wp:effectExtent l="0" t="0" r="14605" b="14605"/>
                <wp:wrapNone/>
                <wp:docPr id="126" name="Rectangle : coins arrondis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D0D41" id="Rectangle : coins arrondis 126" o:spid="_x0000_s1026" style="position:absolute;margin-left:195.5pt;margin-top:379.8pt;width:70.85pt;height:70.85pt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38436F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1" layoutInCell="1" allowOverlap="1" wp14:anchorId="32F10768" wp14:editId="63B5F932">
                <wp:simplePos x="0" y="0"/>
                <wp:positionH relativeFrom="page">
                  <wp:posOffset>1582420</wp:posOffset>
                </wp:positionH>
                <wp:positionV relativeFrom="page">
                  <wp:posOffset>6263640</wp:posOffset>
                </wp:positionV>
                <wp:extent cx="1799590" cy="719455"/>
                <wp:effectExtent l="0" t="0" r="10160" b="4445"/>
                <wp:wrapNone/>
                <wp:docPr id="125" name="Zone de text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436F" w:rsidRPr="00B5111B" w:rsidRDefault="0038436F" w:rsidP="0038436F">
                            <w:pPr>
                              <w:pStyle w:val="Titrealigngauchevert"/>
                              <w:spacing w:line="204" w:lineRule="auto"/>
                            </w:pPr>
                            <w:r>
                              <w:t>CONNECTER</w:t>
                            </w:r>
                            <w:r>
                              <w:br/>
                              <w:t>LA MASSE</w:t>
                            </w:r>
                          </w:p>
                          <w:p w:rsidR="0038436F" w:rsidRPr="0038436F" w:rsidRDefault="0038436F" w:rsidP="0038436F">
                            <w:pPr>
                              <w:pStyle w:val="Aligngauchepage2"/>
                              <w:rPr>
                                <w:spacing w:val="-6"/>
                              </w:rPr>
                            </w:pPr>
                            <w:r w:rsidRPr="0038436F">
                              <w:rPr>
                                <w:spacing w:val="-6"/>
                              </w:rPr>
                              <w:t>Relier la prise de masse de</w:t>
                            </w:r>
                          </w:p>
                          <w:p w:rsidR="0038436F" w:rsidRPr="00B5111B" w:rsidRDefault="0038436F" w:rsidP="0038436F">
                            <w:pPr>
                              <w:pStyle w:val="Aligngauchepage2"/>
                            </w:pPr>
                            <w:r w:rsidRPr="0038436F">
                              <w:rPr>
                                <w:spacing w:val="-6"/>
                              </w:rPr>
                              <w:t>la station au réservoir du véhicule.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10768" id="Zone de texte 125" o:spid="_x0000_s1078" type="#_x0000_t202" style="position:absolute;margin-left:124.6pt;margin-top:493.2pt;width:141.7pt;height:56.65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" filled="f" stroked="f" strokeweight=".5pt">
                <v:textbox inset="0,0,0,0">
                  <w:txbxContent>
                    <w:p w:rsidR="0038436F" w:rsidRPr="00B5111B" w:rsidRDefault="0038436F" w:rsidP="0038436F">
                      <w:pPr>
                        <w:pStyle w:val="Titrealigngauchevert"/>
                        <w:spacing w:line="204" w:lineRule="auto"/>
                      </w:pPr>
                      <w:r>
                        <w:t>CONNECTER</w:t>
                      </w:r>
                      <w:r>
                        <w:br/>
                        <w:t>LA MASSE</w:t>
                      </w:r>
                    </w:p>
                    <w:p w:rsidR="0038436F" w:rsidRPr="0038436F" w:rsidRDefault="0038436F" w:rsidP="0038436F">
                      <w:pPr>
                        <w:pStyle w:val="Aligngauchepage2"/>
                        <w:rPr>
                          <w:spacing w:val="-6"/>
                        </w:rPr>
                      </w:pPr>
                      <w:r w:rsidRPr="0038436F">
                        <w:rPr>
                          <w:spacing w:val="-6"/>
                        </w:rPr>
                        <w:t>Relier la prise de masse de</w:t>
                      </w:r>
                    </w:p>
                    <w:p w:rsidR="0038436F" w:rsidRPr="00B5111B" w:rsidRDefault="0038436F" w:rsidP="0038436F">
                      <w:pPr>
                        <w:pStyle w:val="Aligngauchepage2"/>
                      </w:pPr>
                      <w:r w:rsidRPr="0038436F">
                        <w:rPr>
                          <w:spacing w:val="-6"/>
                        </w:rPr>
                        <w:t>la station au réservoir du véhicule.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8436F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1" layoutInCell="1" allowOverlap="1" wp14:anchorId="775D58ED" wp14:editId="532967B2">
                <wp:simplePos x="0" y="0"/>
                <wp:positionH relativeFrom="page">
                  <wp:posOffset>1583055</wp:posOffset>
                </wp:positionH>
                <wp:positionV relativeFrom="page">
                  <wp:posOffset>3801745</wp:posOffset>
                </wp:positionV>
                <wp:extent cx="1799590" cy="719455"/>
                <wp:effectExtent l="0" t="0" r="10160" b="4445"/>
                <wp:wrapNone/>
                <wp:docPr id="124" name="Zone de text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436F" w:rsidRPr="00B5111B" w:rsidRDefault="0038436F" w:rsidP="0038436F">
                            <w:pPr>
                              <w:pStyle w:val="Titrealigngauchevert"/>
                            </w:pPr>
                            <w:r w:rsidRPr="0038436F">
                              <w:t>S'ÉQUIPER</w:t>
                            </w:r>
                          </w:p>
                          <w:p w:rsidR="0038436F" w:rsidRPr="0038436F" w:rsidRDefault="0038436F" w:rsidP="0038436F">
                            <w:pPr>
                              <w:pStyle w:val="Aligngauchepage2"/>
                              <w:rPr>
                                <w:spacing w:val="-6"/>
                              </w:rPr>
                            </w:pPr>
                            <w:r w:rsidRPr="0038436F">
                              <w:rPr>
                                <w:spacing w:val="-6"/>
                              </w:rPr>
                              <w:t>Mettre ses équipements</w:t>
                            </w:r>
                          </w:p>
                          <w:p w:rsidR="0038436F" w:rsidRPr="00B5111B" w:rsidRDefault="0038436F" w:rsidP="0038436F">
                            <w:pPr>
                              <w:pStyle w:val="Aligngauchepage2"/>
                            </w:pPr>
                            <w:r w:rsidRPr="0038436F">
                              <w:rPr>
                                <w:spacing w:val="-6"/>
                              </w:rPr>
                              <w:t>de protection individuelle.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D58ED" id="Zone de texte 124" o:spid="_x0000_s1079" type="#_x0000_t202" style="position:absolute;margin-left:124.65pt;margin-top:299.35pt;width:141.7pt;height:56.65pt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" filled="f" stroked="f" strokeweight=".5pt">
                <v:textbox inset="0,0,0,0">
                  <w:txbxContent>
                    <w:p w:rsidR="0038436F" w:rsidRPr="00B5111B" w:rsidRDefault="0038436F" w:rsidP="0038436F">
                      <w:pPr>
                        <w:pStyle w:val="Titrealigngauchevert"/>
                      </w:pPr>
                      <w:r w:rsidRPr="0038436F">
                        <w:t>S'ÉQUIPER</w:t>
                      </w:r>
                    </w:p>
                    <w:p w:rsidR="0038436F" w:rsidRPr="0038436F" w:rsidRDefault="0038436F" w:rsidP="0038436F">
                      <w:pPr>
                        <w:pStyle w:val="Aligngauchepage2"/>
                        <w:rPr>
                          <w:spacing w:val="-6"/>
                        </w:rPr>
                      </w:pPr>
                      <w:r w:rsidRPr="0038436F">
                        <w:rPr>
                          <w:spacing w:val="-6"/>
                        </w:rPr>
                        <w:t>Mettre ses équipements</w:t>
                      </w:r>
                    </w:p>
                    <w:p w:rsidR="0038436F" w:rsidRPr="00B5111B" w:rsidRDefault="0038436F" w:rsidP="0038436F">
                      <w:pPr>
                        <w:pStyle w:val="Aligngauchepage2"/>
                      </w:pPr>
                      <w:r w:rsidRPr="0038436F">
                        <w:rPr>
                          <w:spacing w:val="-6"/>
                        </w:rPr>
                        <w:t>de protection individuelle.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E7047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1" layoutInCell="1" allowOverlap="1" wp14:anchorId="18861CED" wp14:editId="6C106094">
                <wp:simplePos x="0" y="0"/>
                <wp:positionH relativeFrom="page">
                  <wp:posOffset>8434705</wp:posOffset>
                </wp:positionH>
                <wp:positionV relativeFrom="page">
                  <wp:posOffset>3814445</wp:posOffset>
                </wp:positionV>
                <wp:extent cx="1799590" cy="719455"/>
                <wp:effectExtent l="0" t="0" r="10160" b="4445"/>
                <wp:wrapNone/>
                <wp:docPr id="122" name="Zone de text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7047" w:rsidRPr="00B5111B" w:rsidRDefault="00BE7047" w:rsidP="00BE7047">
                            <w:pPr>
                              <w:pStyle w:val="Titrealigngauchevert"/>
                            </w:pPr>
                            <w:r w:rsidRPr="00BE7047">
                              <w:t>RANGER</w:t>
                            </w:r>
                          </w:p>
                          <w:p w:rsidR="00BE7047" w:rsidRDefault="00BE7047" w:rsidP="00BE7047">
                            <w:pPr>
                              <w:pStyle w:val="Aligngauchepage2"/>
                            </w:pPr>
                            <w:r>
                              <w:t>Ranger le pistolet</w:t>
                            </w:r>
                          </w:p>
                          <w:p w:rsidR="00BE7047" w:rsidRPr="00B5111B" w:rsidRDefault="00BE7047" w:rsidP="00BE7047">
                            <w:pPr>
                              <w:pStyle w:val="Aligngauchepage2"/>
                            </w:pPr>
                            <w:r>
                              <w:t>d’avitaillement.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61CED" id="Zone de texte 122" o:spid="_x0000_s1080" type="#_x0000_t202" style="position:absolute;margin-left:664.15pt;margin-top:300.35pt;width:141.7pt;height:56.65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" filled="f" stroked="f" strokeweight=".5pt">
                <v:textbox inset="0,0,0,0">
                  <w:txbxContent>
                    <w:p w:rsidR="00BE7047" w:rsidRPr="00B5111B" w:rsidRDefault="00BE7047" w:rsidP="00BE7047">
                      <w:pPr>
                        <w:pStyle w:val="Titrealigngauchevert"/>
                      </w:pPr>
                      <w:r w:rsidRPr="00BE7047">
                        <w:t>RANGER</w:t>
                      </w:r>
                    </w:p>
                    <w:p w:rsidR="00BE7047" w:rsidRDefault="00BE7047" w:rsidP="00BE7047">
                      <w:pPr>
                        <w:pStyle w:val="Aligngauchepage2"/>
                      </w:pPr>
                      <w:r>
                        <w:t>Ranger le pistolet</w:t>
                      </w:r>
                    </w:p>
                    <w:p w:rsidR="00BE7047" w:rsidRPr="00B5111B" w:rsidRDefault="00BE7047" w:rsidP="00BE7047">
                      <w:pPr>
                        <w:pStyle w:val="Aligngauchepage2"/>
                      </w:pPr>
                      <w:r>
                        <w:t>d’avitaillement.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74CD6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1" layoutInCell="1" allowOverlap="1" wp14:anchorId="0BC58A31" wp14:editId="3453293B">
                <wp:simplePos x="0" y="0"/>
                <wp:positionH relativeFrom="page">
                  <wp:posOffset>8435340</wp:posOffset>
                </wp:positionH>
                <wp:positionV relativeFrom="page">
                  <wp:posOffset>1308735</wp:posOffset>
                </wp:positionV>
                <wp:extent cx="1799590" cy="719455"/>
                <wp:effectExtent l="0" t="0" r="10160" b="4445"/>
                <wp:wrapNone/>
                <wp:docPr id="120" name="Zone de text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4CD6" w:rsidRPr="00B5111B" w:rsidRDefault="00374CD6" w:rsidP="00374CD6">
                            <w:pPr>
                              <w:pStyle w:val="Titrealigngauchevert"/>
                            </w:pPr>
                            <w:r w:rsidRPr="00B5111B">
                              <w:t>DÉCONNECTER</w:t>
                            </w:r>
                          </w:p>
                          <w:p w:rsidR="00374CD6" w:rsidRPr="00374CD6" w:rsidRDefault="00374CD6" w:rsidP="00374CD6">
                            <w:pPr>
                              <w:pStyle w:val="Aligngauchepage2"/>
                            </w:pPr>
                            <w:r w:rsidRPr="00374CD6">
                              <w:t>Retirer le pistolet d’avitaillement</w:t>
                            </w:r>
                          </w:p>
                          <w:p w:rsidR="00374CD6" w:rsidRPr="00B5111B" w:rsidRDefault="00374CD6" w:rsidP="00374CD6">
                            <w:pPr>
                              <w:pStyle w:val="Aligngauchepage2"/>
                            </w:pPr>
                            <w:r w:rsidRPr="00374CD6">
                              <w:t>du réservoir.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58A31" id="Zone de texte 120" o:spid="_x0000_s1081" type="#_x0000_t202" style="position:absolute;margin-left:664.2pt;margin-top:103.05pt;width:141.7pt;height:56.65pt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" filled="f" stroked="f" strokeweight=".5pt">
                <v:textbox inset="0,0,0,0">
                  <w:txbxContent>
                    <w:p w:rsidR="00374CD6" w:rsidRPr="00B5111B" w:rsidRDefault="00374CD6" w:rsidP="00374CD6">
                      <w:pPr>
                        <w:pStyle w:val="Titrealigngauchevert"/>
                      </w:pPr>
                      <w:r w:rsidRPr="00B5111B">
                        <w:t>DÉCONNECTER</w:t>
                      </w:r>
                    </w:p>
                    <w:p w:rsidR="00374CD6" w:rsidRPr="00374CD6" w:rsidRDefault="00374CD6" w:rsidP="00374CD6">
                      <w:pPr>
                        <w:pStyle w:val="Aligngauchepage2"/>
                      </w:pPr>
                      <w:r w:rsidRPr="00374CD6">
                        <w:t>Retirer le pistolet d’avitaillement</w:t>
                      </w:r>
                    </w:p>
                    <w:p w:rsidR="00374CD6" w:rsidRPr="00B5111B" w:rsidRDefault="00374CD6" w:rsidP="00374CD6">
                      <w:pPr>
                        <w:pStyle w:val="Aligngauchepage2"/>
                      </w:pPr>
                      <w:r w:rsidRPr="00374CD6">
                        <w:t>du réservoir.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A099E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1" layoutInCell="1" allowOverlap="1" wp14:anchorId="77766F2E" wp14:editId="15942B8E">
                <wp:simplePos x="0" y="0"/>
                <wp:positionH relativeFrom="page">
                  <wp:posOffset>4964430</wp:posOffset>
                </wp:positionH>
                <wp:positionV relativeFrom="page">
                  <wp:posOffset>5003165</wp:posOffset>
                </wp:positionV>
                <wp:extent cx="1799590" cy="719455"/>
                <wp:effectExtent l="0" t="0" r="10160" b="4445"/>
                <wp:wrapNone/>
                <wp:docPr id="119" name="Zone de text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099E" w:rsidRPr="008F50AA" w:rsidRDefault="00B5111B" w:rsidP="006A099E">
                            <w:pPr>
                              <w:pStyle w:val="Titrealigngauchevert"/>
                            </w:pPr>
                            <w:r w:rsidRPr="00B5111B">
                              <w:t>RACCORDER</w:t>
                            </w:r>
                          </w:p>
                          <w:p w:rsidR="00B5111B" w:rsidRPr="00B5111B" w:rsidRDefault="00B5111B" w:rsidP="00B5111B">
                            <w:pPr>
                              <w:pStyle w:val="Aligngauchepage2"/>
                            </w:pPr>
                            <w:r w:rsidRPr="00B5111B">
                              <w:t>Raccorder le pistolet</w:t>
                            </w:r>
                          </w:p>
                          <w:p w:rsidR="006A099E" w:rsidRPr="006A099E" w:rsidRDefault="00B5111B" w:rsidP="00B5111B">
                            <w:pPr>
                              <w:pStyle w:val="Aligngauchepage2"/>
                            </w:pPr>
                            <w:r>
                              <w:t>d’avitaillement.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66F2E" id="Zone de texte 119" o:spid="_x0000_s1082" type="#_x0000_t202" style="position:absolute;margin-left:390.9pt;margin-top:393.95pt;width:141.7pt;height:56.65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" filled="f" stroked="f" strokeweight=".5pt">
                <v:textbox inset="0,0,0,0">
                  <w:txbxContent>
                    <w:p w:rsidR="006A099E" w:rsidRPr="008F50AA" w:rsidRDefault="00B5111B" w:rsidP="006A099E">
                      <w:pPr>
                        <w:pStyle w:val="Titrealigngauchevert"/>
                      </w:pPr>
                      <w:r w:rsidRPr="00B5111B">
                        <w:t>RACCORDER</w:t>
                      </w:r>
                    </w:p>
                    <w:p w:rsidR="00B5111B" w:rsidRPr="00B5111B" w:rsidRDefault="00B5111B" w:rsidP="00B5111B">
                      <w:pPr>
                        <w:pStyle w:val="Aligngauchepage2"/>
                      </w:pPr>
                      <w:r w:rsidRPr="00B5111B">
                        <w:t>Raccorder le pistolet</w:t>
                      </w:r>
                    </w:p>
                    <w:p w:rsidR="006A099E" w:rsidRPr="006A099E" w:rsidRDefault="00B5111B" w:rsidP="00B5111B">
                      <w:pPr>
                        <w:pStyle w:val="Aligngauchepage2"/>
                      </w:pPr>
                      <w:r>
                        <w:t>d’avitaillement.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83C92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1" layoutInCell="1" allowOverlap="1" wp14:anchorId="6E32228F" wp14:editId="1464C7EE">
                <wp:simplePos x="0" y="0"/>
                <wp:positionH relativeFrom="page">
                  <wp:posOffset>4967605</wp:posOffset>
                </wp:positionH>
                <wp:positionV relativeFrom="page">
                  <wp:posOffset>2556510</wp:posOffset>
                </wp:positionV>
                <wp:extent cx="1799590" cy="719455"/>
                <wp:effectExtent l="0" t="0" r="10160" b="4445"/>
                <wp:wrapNone/>
                <wp:docPr id="123" name="Zone de text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3C92" w:rsidRPr="00B5111B" w:rsidRDefault="00441813" w:rsidP="00783C92">
                            <w:pPr>
                              <w:pStyle w:val="Titrealigngauchevert"/>
                            </w:pPr>
                            <w:r>
                              <w:t>dÉpressuriser</w:t>
                            </w:r>
                          </w:p>
                          <w:p w:rsidR="00783C92" w:rsidRPr="00B5111B" w:rsidRDefault="006A099E" w:rsidP="00B5111B">
                            <w:pPr>
                              <w:pStyle w:val="Aligngauchepage2"/>
                            </w:pPr>
                            <w:r w:rsidRPr="00E75299">
                              <w:rPr>
                                <w:spacing w:val="-6"/>
                              </w:rPr>
                              <w:t>Relier le raccord d’évent</w:t>
                            </w:r>
                            <w:r w:rsidRPr="00A857C9">
                              <w:rPr>
                                <w:spacing w:val="-6"/>
                                <w:vertAlign w:val="superscript"/>
                              </w:rPr>
                              <w:t>**</w:t>
                            </w:r>
                            <w:r w:rsidRPr="00E75299">
                              <w:rPr>
                                <w:spacing w:val="-6"/>
                              </w:rPr>
                              <w:t xml:space="preserve"> et ouvrir</w:t>
                            </w:r>
                            <w:r w:rsidR="00B5111B" w:rsidRPr="00E75299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B5111B">
                              <w:t>la vanne d’évent (si nécessaire).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2228F" id="Zone de texte 123" o:spid="_x0000_s1083" type="#_x0000_t202" style="position:absolute;margin-left:391.15pt;margin-top:201.3pt;width:141.7pt;height:56.65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" filled="f" stroked="f" strokeweight=".5pt">
                <v:textbox inset="0,0,0,0">
                  <w:txbxContent>
                    <w:p w:rsidR="00783C92" w:rsidRPr="00B5111B" w:rsidRDefault="00441813" w:rsidP="00783C92">
                      <w:pPr>
                        <w:pStyle w:val="Titrealigngauchevert"/>
                      </w:pPr>
                      <w:r>
                        <w:t>dÉpressuriser</w:t>
                      </w:r>
                    </w:p>
                    <w:p w:rsidR="00783C92" w:rsidRPr="00B5111B" w:rsidRDefault="006A099E" w:rsidP="00B5111B">
                      <w:pPr>
                        <w:pStyle w:val="Aligngauchepage2"/>
                      </w:pPr>
                      <w:r w:rsidRPr="00E75299">
                        <w:rPr>
                          <w:spacing w:val="-6"/>
                        </w:rPr>
                        <w:t>Relier le raccord d’évent</w:t>
                      </w:r>
                      <w:r w:rsidRPr="00A857C9">
                        <w:rPr>
                          <w:spacing w:val="-6"/>
                          <w:vertAlign w:val="superscript"/>
                        </w:rPr>
                        <w:t>**</w:t>
                      </w:r>
                      <w:r w:rsidRPr="00E75299">
                        <w:rPr>
                          <w:spacing w:val="-6"/>
                        </w:rPr>
                        <w:t xml:space="preserve"> et ouvrir</w:t>
                      </w:r>
                      <w:r w:rsidR="00B5111B" w:rsidRPr="00E75299">
                        <w:rPr>
                          <w:spacing w:val="-6"/>
                        </w:rPr>
                        <w:t xml:space="preserve"> </w:t>
                      </w:r>
                      <w:r w:rsidRPr="00B5111B">
                        <w:t>la vanne d’évent (si nécessaire).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9A752D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1" layoutInCell="1" allowOverlap="1" wp14:anchorId="470A4FC6" wp14:editId="71A331F3">
                <wp:simplePos x="0" y="0"/>
                <wp:positionH relativeFrom="page">
                  <wp:posOffset>540385</wp:posOffset>
                </wp:positionH>
                <wp:positionV relativeFrom="page">
                  <wp:posOffset>3621405</wp:posOffset>
                </wp:positionV>
                <wp:extent cx="899795" cy="899795"/>
                <wp:effectExtent l="0" t="0" r="14605" b="14605"/>
                <wp:wrapNone/>
                <wp:docPr id="121" name="Rectangle : coins arrondis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CDE9AE" id="Rectangle : coins arrondis 121" o:spid="_x0000_s1026" style="position:absolute;margin-left:42.55pt;margin-top:285.15pt;width:70.85pt;height:70.85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90304D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1" layoutInCell="1" allowOverlap="1" wp14:anchorId="36A14CE3" wp14:editId="650F6BFE">
                <wp:simplePos x="0" y="0"/>
                <wp:positionH relativeFrom="page">
                  <wp:posOffset>3962400</wp:posOffset>
                </wp:positionH>
                <wp:positionV relativeFrom="page">
                  <wp:posOffset>3305810</wp:posOffset>
                </wp:positionV>
                <wp:extent cx="1570355" cy="237490"/>
                <wp:effectExtent l="0" t="0" r="10795" b="10160"/>
                <wp:wrapNone/>
                <wp:docPr id="118" name="Zone de text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035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04D" w:rsidRPr="0090304D" w:rsidRDefault="0090304D" w:rsidP="0090304D">
                            <w:pPr>
                              <w:pStyle w:val="Note2"/>
                            </w:pPr>
                            <w:r>
                              <w:t>** Le raccordement de l’évent n’est pas forcément nécessaire en fonction du type de station et</w:t>
                            </w:r>
                            <w:r w:rsidR="008B077B">
                              <w:t> </w:t>
                            </w:r>
                            <w:r>
                              <w:t>la</w:t>
                            </w:r>
                            <w:r w:rsidR="008B077B">
                              <w:t> </w:t>
                            </w:r>
                            <w:r>
                              <w:t>température / pression dans le réservoir.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14CE3" id="Zone de texte 118" o:spid="_x0000_s1084" type="#_x0000_t202" style="position:absolute;margin-left:312pt;margin-top:260.3pt;width:123.65pt;height:18.7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" filled="f" stroked="f" strokeweight=".5pt">
                <v:textbox inset="0,0,0,0">
                  <w:txbxContent>
                    <w:p w:rsidR="0090304D" w:rsidRPr="0090304D" w:rsidRDefault="0090304D" w:rsidP="0090304D">
                      <w:pPr>
                        <w:pStyle w:val="Note2"/>
                      </w:pPr>
                      <w:r>
                        <w:t>** Le raccordement de l’évent n’est pas forcément nécessaire en fonction du type de station et</w:t>
                      </w:r>
                      <w:r w:rsidR="008B077B">
                        <w:t> </w:t>
                      </w:r>
                      <w:r>
                        <w:t>la</w:t>
                      </w:r>
                      <w:r w:rsidR="008B077B">
                        <w:t> </w:t>
                      </w:r>
                      <w:r>
                        <w:t>température / pression dans le réservoir.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90304D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1" layoutInCell="1" allowOverlap="1" wp14:anchorId="60FF36CE" wp14:editId="39E6741F">
                <wp:simplePos x="0" y="0"/>
                <wp:positionH relativeFrom="page">
                  <wp:posOffset>1755140</wp:posOffset>
                </wp:positionH>
                <wp:positionV relativeFrom="page">
                  <wp:posOffset>3299460</wp:posOffset>
                </wp:positionV>
                <wp:extent cx="1537335" cy="128905"/>
                <wp:effectExtent l="0" t="0" r="5715" b="4445"/>
                <wp:wrapNone/>
                <wp:docPr id="117" name="Zone de text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7335" cy="128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04D" w:rsidRPr="0090304D" w:rsidRDefault="0090304D" w:rsidP="0090304D">
                            <w:pPr>
                              <w:pStyle w:val="Note"/>
                            </w:pPr>
                            <w:r w:rsidRPr="0090304D">
                              <w:t>* Équipements de protection individuelle.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F36CE" id="Zone de texte 117" o:spid="_x0000_s1085" type="#_x0000_t202" style="position:absolute;margin-left:138.2pt;margin-top:259.8pt;width:121.05pt;height:10.15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" filled="f" stroked="f" strokeweight=".5pt">
                <v:textbox inset="0,0,0,0">
                  <w:txbxContent>
                    <w:p w:rsidR="0090304D" w:rsidRPr="0090304D" w:rsidRDefault="0090304D" w:rsidP="0090304D">
                      <w:pPr>
                        <w:pStyle w:val="Note"/>
                      </w:pPr>
                      <w:r w:rsidRPr="0090304D">
                        <w:t>* Équipements de protection individuelle.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90304D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1" layoutInCell="1" allowOverlap="1" wp14:anchorId="5717D669" wp14:editId="48896A50">
                <wp:simplePos x="0" y="0"/>
                <wp:positionH relativeFrom="page">
                  <wp:posOffset>715010</wp:posOffset>
                </wp:positionH>
                <wp:positionV relativeFrom="page">
                  <wp:posOffset>2279650</wp:posOffset>
                </wp:positionV>
                <wp:extent cx="2489200" cy="233680"/>
                <wp:effectExtent l="0" t="0" r="6350" b="13970"/>
                <wp:wrapNone/>
                <wp:docPr id="116" name="Zone de text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920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04D" w:rsidRPr="003853DB" w:rsidRDefault="0090304D" w:rsidP="0090304D">
                            <w:pPr>
                              <w:pStyle w:val="Rappelsdescurit"/>
                              <w:jc w:val="center"/>
                            </w:pPr>
                            <w:r w:rsidRPr="0090304D">
                              <w:t>Porter ses EPI</w:t>
                            </w:r>
                            <w:r w:rsidRPr="00A857C9">
                              <w:rPr>
                                <w:vertAlign w:val="superscript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7D669" id="Zone de texte 116" o:spid="_x0000_s1086" type="#_x0000_t202" style="position:absolute;margin-left:56.3pt;margin-top:179.5pt;width:196pt;height:18.4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" filled="f" stroked="f" strokeweight=".5pt">
                <v:textbox inset="0,0,0,0">
                  <w:txbxContent>
                    <w:p w:rsidR="0090304D" w:rsidRPr="003853DB" w:rsidRDefault="0090304D" w:rsidP="0090304D">
                      <w:pPr>
                        <w:pStyle w:val="Rappelsdescurit"/>
                        <w:jc w:val="center"/>
                      </w:pPr>
                      <w:r w:rsidRPr="0090304D">
                        <w:t>Porter ses EPI</w:t>
                      </w:r>
                      <w:r w:rsidRPr="00A857C9">
                        <w:rPr>
                          <w:vertAlign w:val="superscript"/>
                        </w:rPr>
                        <w:t>*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2E629A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1" layoutInCell="1" allowOverlap="1" wp14:anchorId="122D2FFB" wp14:editId="6A9677AA">
                <wp:simplePos x="0" y="0"/>
                <wp:positionH relativeFrom="page">
                  <wp:posOffset>7405370</wp:posOffset>
                </wp:positionH>
                <wp:positionV relativeFrom="page">
                  <wp:posOffset>6455410</wp:posOffset>
                </wp:positionV>
                <wp:extent cx="1057275" cy="530225"/>
                <wp:effectExtent l="0" t="0" r="9525" b="317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7275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629A" w:rsidRPr="00BC4D18" w:rsidRDefault="002E629A" w:rsidP="002E629A">
                            <w:pPr>
                              <w:pStyle w:val="Note"/>
                              <w:rPr>
                                <w:spacing w:val="0"/>
                              </w:rPr>
                            </w:pPr>
                            <w:r w:rsidRPr="00BC4D18">
                              <w:rPr>
                                <w:rStyle w:val="lev"/>
                                <w:spacing w:val="0"/>
                              </w:rPr>
                              <w:t xml:space="preserve">GNL </w:t>
                            </w:r>
                            <w:r w:rsidRPr="00BC4D18">
                              <w:rPr>
                                <w:spacing w:val="0"/>
                              </w:rPr>
                              <w:t>: consulter les indications</w:t>
                            </w:r>
                            <w:r w:rsidR="00BC4D18" w:rsidRPr="00BC4D18">
                              <w:rPr>
                                <w:spacing w:val="0"/>
                              </w:rPr>
                              <w:t xml:space="preserve"> </w:t>
                            </w:r>
                            <w:r w:rsidRPr="00BC4D18">
                              <w:rPr>
                                <w:spacing w:val="0"/>
                              </w:rPr>
                              <w:t>spécifiques de chaque fournisseur</w:t>
                            </w:r>
                            <w:r w:rsidR="00BC4D18" w:rsidRPr="00BC4D18">
                              <w:rPr>
                                <w:spacing w:val="0"/>
                              </w:rPr>
                              <w:t xml:space="preserve"> </w:t>
                            </w:r>
                            <w:r w:rsidRPr="00BC4D18">
                              <w:rPr>
                                <w:spacing w:val="0"/>
                              </w:rPr>
                              <w:t>de GNL (affichage et/ou vidéo).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D2FFB" id="Zone de texte 33" o:spid="_x0000_s1087" type="#_x0000_t202" style="position:absolute;margin-left:583.1pt;margin-top:508.3pt;width:83.25pt;height:41.75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" filled="f" stroked="f" strokeweight=".5pt">
                <v:textbox inset="0,0,0,0">
                  <w:txbxContent>
                    <w:p w:rsidR="002E629A" w:rsidRPr="00BC4D18" w:rsidRDefault="002E629A" w:rsidP="002E629A">
                      <w:pPr>
                        <w:pStyle w:val="Note"/>
                        <w:rPr>
                          <w:spacing w:val="0"/>
                        </w:rPr>
                      </w:pPr>
                      <w:r w:rsidRPr="00BC4D18">
                        <w:rPr>
                          <w:rStyle w:val="lev"/>
                          <w:spacing w:val="0"/>
                        </w:rPr>
                        <w:t xml:space="preserve">GNL </w:t>
                      </w:r>
                      <w:r w:rsidRPr="00BC4D18">
                        <w:rPr>
                          <w:spacing w:val="0"/>
                        </w:rPr>
                        <w:t>: consulter les indications</w:t>
                      </w:r>
                      <w:r w:rsidR="00BC4D18" w:rsidRPr="00BC4D18">
                        <w:rPr>
                          <w:spacing w:val="0"/>
                        </w:rPr>
                        <w:t xml:space="preserve"> </w:t>
                      </w:r>
                      <w:r w:rsidRPr="00BC4D18">
                        <w:rPr>
                          <w:spacing w:val="0"/>
                        </w:rPr>
                        <w:t>spécifiques de chaque fournisseur</w:t>
                      </w:r>
                      <w:r w:rsidR="00BC4D18" w:rsidRPr="00BC4D18">
                        <w:rPr>
                          <w:spacing w:val="0"/>
                        </w:rPr>
                        <w:t xml:space="preserve"> </w:t>
                      </w:r>
                      <w:r w:rsidRPr="00BC4D18">
                        <w:rPr>
                          <w:spacing w:val="0"/>
                        </w:rPr>
                        <w:t>de GNL (affichage et/ou vidéo).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8278A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1" layoutInCell="1" allowOverlap="1" wp14:anchorId="43B1ECF6" wp14:editId="1BDC7E60">
                <wp:simplePos x="0" y="0"/>
                <wp:positionH relativeFrom="page">
                  <wp:posOffset>7373620</wp:posOffset>
                </wp:positionH>
                <wp:positionV relativeFrom="page">
                  <wp:posOffset>3633470</wp:posOffset>
                </wp:positionV>
                <wp:extent cx="899795" cy="899795"/>
                <wp:effectExtent l="0" t="0" r="14605" b="14605"/>
                <wp:wrapNone/>
                <wp:docPr id="95" name="Rectangle : coins arrondis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1C5CDB" id="Rectangle : coins arrondis 95" o:spid="_x0000_s1026" style="position:absolute;margin-left:580.6pt;margin-top:286.1pt;width:70.85pt;height:70.85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08278A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1" layoutInCell="1" allowOverlap="1" wp14:anchorId="54CBA3D6" wp14:editId="235934B7">
                <wp:simplePos x="0" y="0"/>
                <wp:positionH relativeFrom="page">
                  <wp:posOffset>7373620</wp:posOffset>
                </wp:positionH>
                <wp:positionV relativeFrom="page">
                  <wp:posOffset>1148715</wp:posOffset>
                </wp:positionV>
                <wp:extent cx="899795" cy="899795"/>
                <wp:effectExtent l="0" t="0" r="14605" b="14605"/>
                <wp:wrapNone/>
                <wp:docPr id="94" name="Rectangle : coins arrondis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197C7A" id="Rectangle : coins arrondis 94" o:spid="_x0000_s1026" style="position:absolute;margin-left:580.6pt;margin-top:90.45pt;width:70.85pt;height:70.85pt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08278A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1" layoutInCell="1" allowOverlap="1" wp14:anchorId="68C36E22" wp14:editId="2C64FCA6">
                <wp:simplePos x="0" y="0"/>
                <wp:positionH relativeFrom="page">
                  <wp:posOffset>3921125</wp:posOffset>
                </wp:positionH>
                <wp:positionV relativeFrom="page">
                  <wp:posOffset>2373630</wp:posOffset>
                </wp:positionV>
                <wp:extent cx="899795" cy="899795"/>
                <wp:effectExtent l="0" t="0" r="14605" b="14605"/>
                <wp:wrapNone/>
                <wp:docPr id="93" name="Rectangle : coins arrondis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311A28" id="Rectangle : coins arrondis 93" o:spid="_x0000_s1026" style="position:absolute;margin-left:308.75pt;margin-top:186.9pt;width:70.85pt;height:70.85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08278A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1" layoutInCell="1" allowOverlap="1" wp14:anchorId="3F95EB63" wp14:editId="7573FD31">
                <wp:simplePos x="0" y="0"/>
                <wp:positionH relativeFrom="page">
                  <wp:posOffset>3921125</wp:posOffset>
                </wp:positionH>
                <wp:positionV relativeFrom="page">
                  <wp:posOffset>4823460</wp:posOffset>
                </wp:positionV>
                <wp:extent cx="899795" cy="899795"/>
                <wp:effectExtent l="0" t="0" r="14605" b="14605"/>
                <wp:wrapNone/>
                <wp:docPr id="92" name="Rectangle : coins arrondis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60202A" id="Rectangle : coins arrondis 92" o:spid="_x0000_s1026" style="position:absolute;margin-left:308.75pt;margin-top:379.8pt;width:70.85pt;height:70.85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08278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1" layoutInCell="1" allowOverlap="1" wp14:anchorId="14411184" wp14:editId="1F49C055">
                <wp:simplePos x="0" y="0"/>
                <wp:positionH relativeFrom="page">
                  <wp:posOffset>544195</wp:posOffset>
                </wp:positionH>
                <wp:positionV relativeFrom="page">
                  <wp:posOffset>6085205</wp:posOffset>
                </wp:positionV>
                <wp:extent cx="899795" cy="899795"/>
                <wp:effectExtent l="0" t="0" r="14605" b="14605"/>
                <wp:wrapNone/>
                <wp:docPr id="91" name="Rectangle : coins arrondis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B0B6D" id="Rectangle : coins arrondis 91" o:spid="_x0000_s1026" style="position:absolute;margin-left:42.85pt;margin-top:479.15pt;width:70.85pt;height:70.85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08278A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1" layoutInCell="1" allowOverlap="1" wp14:anchorId="1A7B6232" wp14:editId="0A72E173">
                <wp:simplePos x="0" y="0"/>
                <wp:positionH relativeFrom="page">
                  <wp:posOffset>534670</wp:posOffset>
                </wp:positionH>
                <wp:positionV relativeFrom="page">
                  <wp:posOffset>3626485</wp:posOffset>
                </wp:positionV>
                <wp:extent cx="899795" cy="899795"/>
                <wp:effectExtent l="0" t="0" r="14605" b="14605"/>
                <wp:wrapNone/>
                <wp:docPr id="90" name="Rectangle : coins arrondis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BA50C" id="Rectangle : coins arrondis 90" o:spid="_x0000_s1026" style="position:absolute;margin-left:42.1pt;margin-top:285.55pt;width:70.85pt;height:70.85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04294D">
        <w:rPr>
          <w:noProof/>
        </w:rPr>
        <mc:AlternateContent>
          <mc:Choice Requires="wps">
            <w:drawing>
              <wp:anchor distT="0" distB="0" distL="114300" distR="114300" simplePos="0" relativeHeight="251592640" behindDoc="1" locked="1" layoutInCell="1" allowOverlap="1" wp14:anchorId="5F68A9A1" wp14:editId="4D407FC5">
                <wp:simplePos x="0" y="0"/>
                <wp:positionH relativeFrom="page">
                  <wp:posOffset>539115</wp:posOffset>
                </wp:positionH>
                <wp:positionV relativeFrom="page">
                  <wp:posOffset>4823460</wp:posOffset>
                </wp:positionV>
                <wp:extent cx="2843530" cy="899795"/>
                <wp:effectExtent l="0" t="0" r="13970" b="14605"/>
                <wp:wrapNone/>
                <wp:docPr id="80" name="Rectangle : coins arrondis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3530" cy="899795"/>
                        </a:xfrm>
                        <a:prstGeom prst="roundRect">
                          <a:avLst>
                            <a:gd name="adj" fmla="val 9683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2D9F8" id="Rectangle : coins arrondis 80" o:spid="_x0000_s1026" style="position:absolute;margin-left:42.45pt;margin-top:379.8pt;width:223.9pt;height:70.85pt;z-index:-2517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63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" fillcolor="#ebf0df [3214]" strokecolor="#ebf0df [3214]" strokeweight="1pt">
                <v:stroke joinstyle="miter"/>
                <v:path arrowok="t"/>
                <w10:wrap anchorx="page" anchory="page"/>
                <w10:anchorlock/>
              </v:roundrect>
            </w:pict>
          </mc:Fallback>
        </mc:AlternateContent>
      </w:r>
      <w:r w:rsidR="00F3570D">
        <w:rPr>
          <w:noProof/>
        </w:rPr>
        <mc:AlternateContent>
          <mc:Choice Requires="wps">
            <w:drawing>
              <wp:anchor distT="0" distB="0" distL="114300" distR="114300" simplePos="0" relativeHeight="251594690" behindDoc="1" locked="1" layoutInCell="1" allowOverlap="1" wp14:anchorId="5F68A9A1" wp14:editId="4D407FC5">
                <wp:simplePos x="0" y="0"/>
                <wp:positionH relativeFrom="page">
                  <wp:posOffset>3921125</wp:posOffset>
                </wp:positionH>
                <wp:positionV relativeFrom="page">
                  <wp:posOffset>3610610</wp:posOffset>
                </wp:positionV>
                <wp:extent cx="2843530" cy="899795"/>
                <wp:effectExtent l="0" t="0" r="13970" b="14605"/>
                <wp:wrapNone/>
                <wp:docPr id="79" name="Rectangle : coins arrondis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3530" cy="899795"/>
                        </a:xfrm>
                        <a:prstGeom prst="roundRect">
                          <a:avLst>
                            <a:gd name="adj" fmla="val 9683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93B56" id="Rectangle : coins arrondis 79" o:spid="_x0000_s1026" style="position:absolute;margin-left:308.75pt;margin-top:284.3pt;width:223.9pt;height:70.85pt;z-index:-2517217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63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" fillcolor="#ebf0df [3214]" strokecolor="#ebf0df [3214]" strokeweight="1pt">
                <v:stroke joinstyle="miter"/>
                <v:path arrowok="t"/>
                <w10:wrap anchorx="page" anchory="page"/>
                <w10:anchorlock/>
              </v:roundrect>
            </w:pict>
          </mc:Fallback>
        </mc:AlternateContent>
      </w:r>
      <w:r w:rsidR="00F3570D">
        <w:rPr>
          <w:noProof/>
        </w:rPr>
        <mc:AlternateContent>
          <mc:Choice Requires="wps">
            <w:drawing>
              <wp:anchor distT="0" distB="0" distL="114300" distR="114300" simplePos="0" relativeHeight="251587515" behindDoc="1" locked="1" layoutInCell="1" allowOverlap="1" wp14:anchorId="5B56F3DC" wp14:editId="31D62700">
                <wp:simplePos x="0" y="0"/>
                <wp:positionH relativeFrom="page">
                  <wp:posOffset>3921125</wp:posOffset>
                </wp:positionH>
                <wp:positionV relativeFrom="page">
                  <wp:posOffset>6083935</wp:posOffset>
                </wp:positionV>
                <wp:extent cx="2843530" cy="899795"/>
                <wp:effectExtent l="0" t="0" r="13970" b="14605"/>
                <wp:wrapNone/>
                <wp:docPr id="78" name="Rectangle : coins arrondis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3530" cy="899795"/>
                        </a:xfrm>
                        <a:prstGeom prst="roundRect">
                          <a:avLst>
                            <a:gd name="adj" fmla="val 9683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B1E6F" id="Rectangle : coins arrondis 78" o:spid="_x0000_s1026" style="position:absolute;margin-left:308.75pt;margin-top:479.05pt;width:223.9pt;height:70.85pt;z-index:-2517289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63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" fillcolor="#ebf0df [3214]" strokecolor="#ebf0df [3214]" strokeweight="1pt">
                <v:stroke joinstyle="miter"/>
                <v:path arrowok="t"/>
                <w10:wrap anchorx="page" anchory="page"/>
                <w10:anchorlock/>
              </v:roundrect>
            </w:pict>
          </mc:Fallback>
        </mc:AlternateContent>
      </w:r>
      <w:r w:rsidR="00F3570D">
        <w:rPr>
          <w:noProof/>
        </w:rPr>
        <mc:AlternateContent>
          <mc:Choice Requires="wps">
            <w:drawing>
              <wp:anchor distT="0" distB="0" distL="114300" distR="114300" simplePos="0" relativeHeight="251586490" behindDoc="1" locked="1" layoutInCell="1" allowOverlap="1" wp14:anchorId="5D673B5B" wp14:editId="5C5CF616">
                <wp:simplePos x="0" y="0"/>
                <wp:positionH relativeFrom="page">
                  <wp:posOffset>7391400</wp:posOffset>
                </wp:positionH>
                <wp:positionV relativeFrom="page">
                  <wp:posOffset>4823460</wp:posOffset>
                </wp:positionV>
                <wp:extent cx="2843530" cy="899795"/>
                <wp:effectExtent l="0" t="0" r="13970" b="14605"/>
                <wp:wrapNone/>
                <wp:docPr id="30" name="Rectangle : coins arrondi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3530" cy="899795"/>
                        </a:xfrm>
                        <a:prstGeom prst="roundRect">
                          <a:avLst>
                            <a:gd name="adj" fmla="val 11659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22117F" id="Rectangle : coins arrondis 30" o:spid="_x0000_s1026" style="position:absolute;margin-left:582pt;margin-top:379.8pt;width:223.9pt;height:70.85pt;z-index:-2517299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6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" fillcolor="#ebf0df [3214]" strokecolor="#ebf0df [3214]" strokeweight="1pt">
                <v:stroke joinstyle="miter"/>
                <v:path arrowok="t"/>
                <w10:wrap anchorx="page" anchory="page"/>
                <w10:anchorlock/>
              </v:roundrect>
            </w:pict>
          </mc:Fallback>
        </mc:AlternateContent>
      </w:r>
      <w:r w:rsidR="007E424A"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1" layoutInCell="1" allowOverlap="1" wp14:anchorId="6C95D9A8" wp14:editId="4BCBEE14">
                <wp:simplePos x="0" y="0"/>
                <wp:positionH relativeFrom="page">
                  <wp:posOffset>5549900</wp:posOffset>
                </wp:positionH>
                <wp:positionV relativeFrom="page">
                  <wp:posOffset>5796280</wp:posOffset>
                </wp:positionV>
                <wp:extent cx="431800" cy="431800"/>
                <wp:effectExtent l="0" t="0" r="6350" b="6350"/>
                <wp:wrapNone/>
                <wp:docPr id="77" name="Ellipse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424A" w:rsidRDefault="00DA6B5D" w:rsidP="002320A6">
                            <w:pPr>
                              <w:pStyle w:val="Chiffreblancgrand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95D9A8" id="Ellipse 77" o:spid="_x0000_s1088" style="position:absolute;margin-left:437pt;margin-top:456.4pt;width:34pt;height:34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" fillcolor="#90b951 [3215]" stroked="f" strokeweight="1pt">
                <v:stroke joinstyle="miter"/>
                <o:lock v:ext="edit" aspectratio="t"/>
                <v:textbox inset="0,0,0,0">
                  <w:txbxContent>
                    <w:p w:rsidR="007E424A" w:rsidRDefault="00DA6B5D" w:rsidP="002320A6">
                      <w:pPr>
                        <w:pStyle w:val="Chiffreblancgrand"/>
                      </w:pPr>
                      <w:r>
                        <w:t>8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250337">
        <w:rPr>
          <w:noProof/>
        </w:rPr>
        <w:drawing>
          <wp:anchor distT="0" distB="0" distL="114300" distR="114300" simplePos="0" relativeHeight="251622364" behindDoc="1" locked="1" layoutInCell="1" allowOverlap="1" wp14:anchorId="26504E61" wp14:editId="71DB94BC">
            <wp:simplePos x="0" y="0"/>
            <wp:positionH relativeFrom="page">
              <wp:posOffset>8527415</wp:posOffset>
            </wp:positionH>
            <wp:positionV relativeFrom="page">
              <wp:posOffset>6334125</wp:posOffset>
            </wp:positionV>
            <wp:extent cx="763270" cy="772795"/>
            <wp:effectExtent l="0" t="0" r="0" b="8255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QRcod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17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1" layoutInCell="1" allowOverlap="1" wp14:anchorId="6BFD453D" wp14:editId="6E561C42">
                <wp:simplePos x="0" y="0"/>
                <wp:positionH relativeFrom="page">
                  <wp:posOffset>7343775</wp:posOffset>
                </wp:positionH>
                <wp:positionV relativeFrom="page">
                  <wp:posOffset>503555</wp:posOffset>
                </wp:positionV>
                <wp:extent cx="2772000" cy="234315"/>
                <wp:effectExtent l="0" t="0" r="9525" b="13335"/>
                <wp:wrapNone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00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1171" w:rsidRPr="003853DB" w:rsidRDefault="005C4885" w:rsidP="00BB1171">
                            <w:pPr>
                              <w:pStyle w:val="Avitaillement2"/>
                            </w:pPr>
                            <w:r w:rsidRPr="005C4885">
                              <w:t>Avitaillement à la place ou lent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D453D" id="Zone de texte 51" o:spid="_x0000_s1089" type="#_x0000_t202" style="position:absolute;margin-left:578.25pt;margin-top:39.65pt;width:218.25pt;height:18.4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" filled="f" stroked="f" strokeweight=".5pt">
                <v:textbox inset="0,0,0,0">
                  <w:txbxContent>
                    <w:p w:rsidR="00BB1171" w:rsidRPr="003853DB" w:rsidRDefault="005C4885" w:rsidP="00BB1171">
                      <w:pPr>
                        <w:pStyle w:val="Avitaillement2"/>
                      </w:pPr>
                      <w:r w:rsidRPr="005C4885">
                        <w:t>Avitaillement à la place ou lent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585465" behindDoc="1" locked="1" layoutInCell="1" allowOverlap="1">
                <wp:simplePos x="0" y="0"/>
                <wp:positionH relativeFrom="page">
                  <wp:posOffset>7393305</wp:posOffset>
                </wp:positionH>
                <wp:positionV relativeFrom="page">
                  <wp:posOffset>2376170</wp:posOffset>
                </wp:positionV>
                <wp:extent cx="2843530" cy="899795"/>
                <wp:effectExtent l="0" t="0" r="13970" b="14605"/>
                <wp:wrapNone/>
                <wp:docPr id="37" name="Rectangle : coins arrondi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3530" cy="899795"/>
                        </a:xfrm>
                        <a:prstGeom prst="roundRect">
                          <a:avLst>
                            <a:gd name="adj" fmla="val 11659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01B5A1" id="Rectangle : coins arrondis 37" o:spid="_x0000_s1026" style="position:absolute;margin-left:582.15pt;margin-top:187.1pt;width:223.9pt;height:70.85pt;z-index:-2517310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6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" fillcolor="#ebf0df [3214]" strokecolor="#ebf0df [3214]" strokeweight="1pt">
                <v:stroke joinstyle="miter"/>
                <v:path arrowok="t"/>
                <w10:wrap anchorx="page" anchory="page"/>
                <w10:anchorlock/>
              </v:roundrect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589565" behindDoc="1" locked="1" layoutInCell="1" allowOverlap="1">
                <wp:simplePos x="0" y="0"/>
                <wp:positionH relativeFrom="page">
                  <wp:posOffset>3922395</wp:posOffset>
                </wp:positionH>
                <wp:positionV relativeFrom="page">
                  <wp:posOffset>1150620</wp:posOffset>
                </wp:positionV>
                <wp:extent cx="2843530" cy="899795"/>
                <wp:effectExtent l="0" t="0" r="13970" b="14605"/>
                <wp:wrapNone/>
                <wp:docPr id="36" name="Rectangle : coins arrondi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3530" cy="899795"/>
                        </a:xfrm>
                        <a:prstGeom prst="roundRect">
                          <a:avLst>
                            <a:gd name="adj" fmla="val 9683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C5396" id="Rectangle : coins arrondis 36" o:spid="_x0000_s1026" style="position:absolute;margin-left:308.85pt;margin-top:90.6pt;width:223.9pt;height:70.85pt;z-index:-2517269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63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" fillcolor="#ebf0df [3214]" strokecolor="#ebf0df [3214]" strokeweight="1pt">
                <v:stroke joinstyle="miter"/>
                <v:path arrowok="t"/>
                <w10:wrap anchorx="page" anchory="page"/>
                <w10:anchorlock/>
              </v:roundrect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1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503555</wp:posOffset>
                </wp:positionV>
                <wp:extent cx="2160270" cy="234315"/>
                <wp:effectExtent l="0" t="0" r="11430" b="1333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027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4CFE" w:rsidRPr="003853DB" w:rsidRDefault="00624CFE" w:rsidP="00624CFE">
                            <w:pPr>
                              <w:pStyle w:val="Avitaillement1"/>
                            </w:pPr>
                            <w:r w:rsidRPr="003853DB">
                              <w:t>Avitaillement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90" type="#_x0000_t202" style="position:absolute;margin-left:42.5pt;margin-top:39.65pt;width:170.1pt;height:18.4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" filled="f" stroked="f" strokeweight=".5pt">
                <v:textbox inset="0,0,0,0">
                  <w:txbxContent>
                    <w:p w:rsidR="00624CFE" w:rsidRPr="003853DB" w:rsidRDefault="00624CFE" w:rsidP="00624CFE">
                      <w:pPr>
                        <w:pStyle w:val="Avitaillement1"/>
                      </w:pPr>
                      <w:r w:rsidRPr="003853DB">
                        <w:t>Avitaillement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588540" behindDoc="1" locked="1" layoutInCell="1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4528820</wp:posOffset>
                </wp:positionV>
                <wp:extent cx="431800" cy="431800"/>
                <wp:effectExtent l="0" t="0" r="6350" b="6350"/>
                <wp:wrapNone/>
                <wp:docPr id="29" name="Ellips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6345" w:rsidRPr="002C1A8C" w:rsidRDefault="00A47FCB" w:rsidP="002C1A8C">
                            <w:pPr>
                              <w:pStyle w:val="Chiffreblancgrand"/>
                              <w:ind w:right="-57"/>
                              <w:rPr>
                                <w:spacing w:val="-20"/>
                                <w:w w:val="95"/>
                              </w:rPr>
                            </w:pPr>
                            <w:r w:rsidRPr="002C1A8C">
                              <w:rPr>
                                <w:spacing w:val="-20"/>
                                <w:w w:val="95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" o:spid="_x0000_s1091" style="position:absolute;margin-left:711pt;margin-top:356.6pt;width:34pt;height:34pt;z-index:-2517279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" fillcolor="#90b951 [3215]" stroked="f" strokeweight="1pt">
                <v:stroke joinstyle="miter"/>
                <o:lock v:ext="edit" aspectratio="t"/>
                <v:textbox inset="0,0,0,0">
                  <w:txbxContent>
                    <w:p w:rsidR="00406345" w:rsidRPr="002C1A8C" w:rsidRDefault="00A47FCB" w:rsidP="002C1A8C">
                      <w:pPr>
                        <w:pStyle w:val="Chiffreblancgrand"/>
                        <w:ind w:right="-57"/>
                        <w:rPr>
                          <w:spacing w:val="-20"/>
                          <w:w w:val="95"/>
                        </w:rPr>
                      </w:pPr>
                      <w:r w:rsidRPr="002C1A8C">
                        <w:rPr>
                          <w:spacing w:val="-20"/>
                          <w:w w:val="95"/>
                        </w:rPr>
                        <w:t>12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1" layoutInCell="1" allowOverlap="1">
                <wp:simplePos x="0" y="0"/>
                <wp:positionH relativeFrom="page">
                  <wp:posOffset>8135620</wp:posOffset>
                </wp:positionH>
                <wp:positionV relativeFrom="page">
                  <wp:posOffset>3329940</wp:posOffset>
                </wp:positionV>
                <wp:extent cx="431800" cy="431800"/>
                <wp:effectExtent l="0" t="0" r="6350" b="6350"/>
                <wp:wrapNone/>
                <wp:docPr id="28" name="Ellips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6345" w:rsidRPr="00304190" w:rsidRDefault="00BD1A20" w:rsidP="002C1A8C">
                            <w:pPr>
                              <w:pStyle w:val="Chiffreblancgrand"/>
                              <w:ind w:left="-85"/>
                              <w:rPr>
                                <w:spacing w:val="-20"/>
                                <w:w w:val="95"/>
                              </w:rPr>
                            </w:pPr>
                            <w:r w:rsidRPr="00304190">
                              <w:rPr>
                                <w:spacing w:val="-20"/>
                                <w:w w:val="95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" o:spid="_x0000_s1092" style="position:absolute;margin-left:640.6pt;margin-top:262.2pt;width:34pt;height:34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" fillcolor="#90b951 [3215]" stroked="f" strokeweight="1pt">
                <v:stroke joinstyle="miter"/>
                <o:lock v:ext="edit" aspectratio="t"/>
                <v:textbox inset="0,0,0,0">
                  <w:txbxContent>
                    <w:p w:rsidR="00406345" w:rsidRPr="00304190" w:rsidRDefault="00BD1A20" w:rsidP="002C1A8C">
                      <w:pPr>
                        <w:pStyle w:val="Chiffreblancgrand"/>
                        <w:ind w:left="-85"/>
                        <w:rPr>
                          <w:spacing w:val="-20"/>
                          <w:w w:val="95"/>
                        </w:rPr>
                      </w:pPr>
                      <w:r w:rsidRPr="00304190">
                        <w:rPr>
                          <w:spacing w:val="-20"/>
                          <w:w w:val="95"/>
                        </w:rPr>
                        <w:t>11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1" layoutInCell="1" allowOverlap="1">
                <wp:simplePos x="0" y="0"/>
                <wp:positionH relativeFrom="page">
                  <wp:posOffset>9039225</wp:posOffset>
                </wp:positionH>
                <wp:positionV relativeFrom="page">
                  <wp:posOffset>2080260</wp:posOffset>
                </wp:positionV>
                <wp:extent cx="431800" cy="431800"/>
                <wp:effectExtent l="0" t="0" r="6350" b="6350"/>
                <wp:wrapNone/>
                <wp:docPr id="27" name="Ellips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6345" w:rsidRPr="00304190" w:rsidRDefault="00DA6B5D" w:rsidP="00C0671A">
                            <w:pPr>
                              <w:pStyle w:val="Chiffreblancgrand"/>
                              <w:ind w:right="-85"/>
                              <w:rPr>
                                <w:spacing w:val="-27"/>
                                <w:w w:val="94"/>
                              </w:rPr>
                            </w:pPr>
                            <w:r w:rsidRPr="00304190">
                              <w:rPr>
                                <w:spacing w:val="-27"/>
                                <w:w w:val="94"/>
                              </w:rPr>
                              <w:t>1</w:t>
                            </w:r>
                            <w:r w:rsidR="00C0671A" w:rsidRPr="00304190">
                              <w:rPr>
                                <w:spacing w:val="-27"/>
                                <w:w w:val="94"/>
                              </w:rPr>
                              <w:t>0</w:t>
                            </w:r>
                            <w:r w:rsidRPr="00304190">
                              <w:rPr>
                                <w:spacing w:val="-27"/>
                                <w:w w:val="9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" o:spid="_x0000_s1093" style="position:absolute;margin-left:711.75pt;margin-top:163.8pt;width:34pt;height:34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" fillcolor="#90b951 [3215]" stroked="f" strokeweight="1pt">
                <v:stroke joinstyle="miter"/>
                <o:lock v:ext="edit" aspectratio="t"/>
                <v:textbox inset="0,0,0,0">
                  <w:txbxContent>
                    <w:p w:rsidR="00406345" w:rsidRPr="00304190" w:rsidRDefault="00DA6B5D" w:rsidP="00C0671A">
                      <w:pPr>
                        <w:pStyle w:val="Chiffreblancgrand"/>
                        <w:ind w:right="-85"/>
                        <w:rPr>
                          <w:spacing w:val="-27"/>
                          <w:w w:val="94"/>
                        </w:rPr>
                      </w:pPr>
                      <w:r w:rsidRPr="00304190">
                        <w:rPr>
                          <w:spacing w:val="-27"/>
                          <w:w w:val="94"/>
                        </w:rPr>
                        <w:t>1</w:t>
                      </w:r>
                      <w:r w:rsidR="00C0671A" w:rsidRPr="00304190">
                        <w:rPr>
                          <w:spacing w:val="-27"/>
                          <w:w w:val="94"/>
                        </w:rPr>
                        <w:t>0</w:t>
                      </w:r>
                      <w:r w:rsidRPr="00304190">
                        <w:rPr>
                          <w:spacing w:val="-27"/>
                          <w:w w:val="94"/>
                        </w:rPr>
                        <w:t>0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1" layoutInCell="1" allowOverlap="1">
                <wp:simplePos x="0" y="0"/>
                <wp:positionH relativeFrom="page">
                  <wp:posOffset>8147050</wp:posOffset>
                </wp:positionH>
                <wp:positionV relativeFrom="page">
                  <wp:posOffset>854710</wp:posOffset>
                </wp:positionV>
                <wp:extent cx="431800" cy="431800"/>
                <wp:effectExtent l="0" t="0" r="6350" b="6350"/>
                <wp:wrapNone/>
                <wp:docPr id="26" name="Ellips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6C09" w:rsidRDefault="00DA6B5D" w:rsidP="002320A6">
                            <w:pPr>
                              <w:pStyle w:val="Chiffreblancgrand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6" o:spid="_x0000_s1094" style="position:absolute;margin-left:641.5pt;margin-top:67.3pt;width:34pt;height:34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" fillcolor="#90b951 [3215]" stroked="f" strokeweight="1pt">
                <v:stroke joinstyle="miter"/>
                <o:lock v:ext="edit" aspectratio="t"/>
                <v:textbox inset="0,0,0,0">
                  <w:txbxContent>
                    <w:p w:rsidR="00E36C09" w:rsidRDefault="00DA6B5D" w:rsidP="002320A6">
                      <w:pPr>
                        <w:pStyle w:val="Chiffreblancgrand"/>
                      </w:pPr>
                      <w:r>
                        <w:t>9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1" layoutInCell="1" allowOverlap="1">
                <wp:simplePos x="0" y="0"/>
                <wp:positionH relativeFrom="page">
                  <wp:posOffset>4681220</wp:posOffset>
                </wp:positionH>
                <wp:positionV relativeFrom="page">
                  <wp:posOffset>4551680</wp:posOffset>
                </wp:positionV>
                <wp:extent cx="431800" cy="431800"/>
                <wp:effectExtent l="0" t="0" r="6350" b="6350"/>
                <wp:wrapNone/>
                <wp:docPr id="25" name="Ellips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281" w:rsidRDefault="00F72281" w:rsidP="002320A6">
                            <w:pPr>
                              <w:pStyle w:val="Chiffreblancgrand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5" o:spid="_x0000_s1095" style="position:absolute;margin-left:368.6pt;margin-top:358.4pt;width:34pt;height:34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" fillcolor="#90b951 [3215]" stroked="f" strokeweight="1pt">
                <v:stroke joinstyle="miter"/>
                <o:lock v:ext="edit" aspectratio="t"/>
                <v:textbox inset="0,0,0,0">
                  <w:txbxContent>
                    <w:p w:rsidR="00F72281" w:rsidRDefault="00F72281" w:rsidP="002320A6">
                      <w:pPr>
                        <w:pStyle w:val="Chiffreblancgrand"/>
                      </w:pPr>
                      <w:r>
                        <w:t>7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1" layoutInCell="1" allowOverlap="1">
                <wp:simplePos x="0" y="0"/>
                <wp:positionH relativeFrom="page">
                  <wp:posOffset>5577840</wp:posOffset>
                </wp:positionH>
                <wp:positionV relativeFrom="page">
                  <wp:posOffset>3343910</wp:posOffset>
                </wp:positionV>
                <wp:extent cx="431800" cy="431800"/>
                <wp:effectExtent l="0" t="0" r="6350" b="6350"/>
                <wp:wrapNone/>
                <wp:docPr id="15" name="Ellips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281" w:rsidRPr="00287112" w:rsidRDefault="00F72281" w:rsidP="002320A6">
                            <w:pPr>
                              <w:pStyle w:val="Chiffreblancgrand"/>
                            </w:pPr>
                            <w:r w:rsidRPr="00287112"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5" o:spid="_x0000_s1096" style="position:absolute;margin-left:439.2pt;margin-top:263.3pt;width:34pt;height:34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" fillcolor="#90b951 [3215]" stroked="f" strokeweight="1pt">
                <v:stroke joinstyle="miter"/>
                <o:lock v:ext="edit" aspectratio="t"/>
                <v:textbox inset="0,0,0,0">
                  <w:txbxContent>
                    <w:p w:rsidR="00F72281" w:rsidRPr="00287112" w:rsidRDefault="00F72281" w:rsidP="002320A6">
                      <w:pPr>
                        <w:pStyle w:val="Chiffreblancgrand"/>
                      </w:pPr>
                      <w:r w:rsidRPr="00287112">
                        <w:t>6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1" layoutInCell="1" allowOverlap="1">
                <wp:simplePos x="0" y="0"/>
                <wp:positionH relativeFrom="page">
                  <wp:posOffset>4678680</wp:posOffset>
                </wp:positionH>
                <wp:positionV relativeFrom="page">
                  <wp:posOffset>2084705</wp:posOffset>
                </wp:positionV>
                <wp:extent cx="431800" cy="431800"/>
                <wp:effectExtent l="0" t="0" r="6350" b="6350"/>
                <wp:wrapNone/>
                <wp:docPr id="9" name="Ellips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281" w:rsidRDefault="00F72281" w:rsidP="002320A6">
                            <w:pPr>
                              <w:pStyle w:val="Chiffreblancgrand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" o:spid="_x0000_s1097" style="position:absolute;margin-left:368.4pt;margin-top:164.15pt;width:34pt;height:3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" fillcolor="#90b951 [3215]" stroked="f" strokeweight="1pt">
                <v:stroke joinstyle="miter"/>
                <o:lock v:ext="edit" aspectratio="t"/>
                <v:textbox inset="0,0,0,0">
                  <w:txbxContent>
                    <w:p w:rsidR="00F72281" w:rsidRDefault="00F72281" w:rsidP="002320A6">
                      <w:pPr>
                        <w:pStyle w:val="Chiffreblancgrand"/>
                      </w:pPr>
                      <w:r>
                        <w:t>5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590590" behindDoc="1" locked="1" layoutInCell="1" allowOverlap="1">
                <wp:simplePos x="0" y="0"/>
                <wp:positionH relativeFrom="page">
                  <wp:posOffset>5546725</wp:posOffset>
                </wp:positionH>
                <wp:positionV relativeFrom="page">
                  <wp:posOffset>853440</wp:posOffset>
                </wp:positionV>
                <wp:extent cx="431800" cy="431800"/>
                <wp:effectExtent l="0" t="0" r="6350" b="6350"/>
                <wp:wrapNone/>
                <wp:docPr id="8" name="Ellips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2281" w:rsidRDefault="00F72281" w:rsidP="00C83E7A">
                            <w:pPr>
                              <w:pStyle w:val="Chiffreblancgrand"/>
                              <w:ind w:right="-85"/>
                            </w:pPr>
                            <w:bookmarkStart w:id="2" w:name="_GoBack"/>
                            <w:r>
                              <w:t>4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" o:spid="_x0000_s1098" style="position:absolute;margin-left:436.75pt;margin-top:67.2pt;width:34pt;height:34pt;z-index:-2517258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" fillcolor="#90b951 [3215]" stroked="f" strokeweight="1pt">
                <v:stroke joinstyle="miter"/>
                <o:lock v:ext="edit" aspectratio="t"/>
                <v:textbox inset="0,0,0,0">
                  <w:txbxContent>
                    <w:p w:rsidR="00F72281" w:rsidRDefault="00F72281" w:rsidP="00C83E7A">
                      <w:pPr>
                        <w:pStyle w:val="Chiffreblancgrand"/>
                        <w:ind w:right="-85"/>
                      </w:pPr>
                      <w:bookmarkStart w:id="3" w:name="_GoBack"/>
                      <w:r>
                        <w:t>4</w:t>
                      </w:r>
                      <w:bookmarkEnd w:id="3"/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591615" behindDoc="1" locked="1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5794375</wp:posOffset>
                </wp:positionV>
                <wp:extent cx="431800" cy="431800"/>
                <wp:effectExtent l="0" t="0" r="6350" b="6350"/>
                <wp:wrapNone/>
                <wp:docPr id="7" name="Ellips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5683" w:rsidRPr="00D15683" w:rsidRDefault="00D15683" w:rsidP="002320A6">
                            <w:pPr>
                              <w:pStyle w:val="Chiffreblancgrand"/>
                            </w:pPr>
                            <w:r w:rsidRPr="00D15683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" o:spid="_x0000_s1099" style="position:absolute;margin-left:102.05pt;margin-top:456.25pt;width:34pt;height:34pt;z-index:-251724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" fillcolor="#90b951 [3215]" stroked="f" strokeweight="1pt">
                <v:stroke joinstyle="miter"/>
                <o:lock v:ext="edit" aspectratio="t"/>
                <v:textbox inset="0,0,0,0">
                  <w:txbxContent>
                    <w:p w:rsidR="00D15683" w:rsidRPr="00D15683" w:rsidRDefault="00D15683" w:rsidP="002320A6">
                      <w:pPr>
                        <w:pStyle w:val="Chiffreblancgrand"/>
                      </w:pPr>
                      <w:r w:rsidRPr="00D15683">
                        <w:t>3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593665" behindDoc="1" locked="1" layoutInCell="1" allowOverlap="1">
                <wp:simplePos x="0" y="0"/>
                <wp:positionH relativeFrom="page">
                  <wp:posOffset>2193925</wp:posOffset>
                </wp:positionH>
                <wp:positionV relativeFrom="page">
                  <wp:posOffset>4540885</wp:posOffset>
                </wp:positionV>
                <wp:extent cx="431800" cy="431800"/>
                <wp:effectExtent l="0" t="0" r="6350" b="6350"/>
                <wp:wrapNone/>
                <wp:docPr id="6" name="Ellips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5683" w:rsidRPr="00F27653" w:rsidRDefault="00D15683" w:rsidP="00C83E7A">
                            <w:pPr>
                              <w:pStyle w:val="Chiffreblancgrand"/>
                              <w:rPr>
                                <w:w w:val="95"/>
                              </w:rPr>
                            </w:pPr>
                            <w:r w:rsidRPr="00F27653">
                              <w:rPr>
                                <w:w w:val="95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" o:spid="_x0000_s1100" style="position:absolute;margin-left:172.75pt;margin-top:357.55pt;width:34pt;height:34pt;z-index:-2517228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" fillcolor="#90b951 [3215]" stroked="f" strokeweight="1pt">
                <v:stroke joinstyle="miter"/>
                <o:lock v:ext="edit" aspectratio="t"/>
                <v:textbox inset="0,0,0,0">
                  <w:txbxContent>
                    <w:p w:rsidR="00D15683" w:rsidRPr="00F27653" w:rsidRDefault="00D15683" w:rsidP="00C83E7A">
                      <w:pPr>
                        <w:pStyle w:val="Chiffreblancgrand"/>
                        <w:rPr>
                          <w:w w:val="95"/>
                        </w:rPr>
                      </w:pPr>
                      <w:r w:rsidRPr="00F27653">
                        <w:rPr>
                          <w:w w:val="95"/>
                        </w:rPr>
                        <w:t>2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584440" behindDoc="1" locked="1" layoutInCell="1" allowOverlap="1">
                <wp:simplePos x="0" y="0"/>
                <wp:positionH relativeFrom="page">
                  <wp:posOffset>1299210</wp:posOffset>
                </wp:positionH>
                <wp:positionV relativeFrom="page">
                  <wp:posOffset>3321050</wp:posOffset>
                </wp:positionV>
                <wp:extent cx="431800" cy="431800"/>
                <wp:effectExtent l="0" t="0" r="6350" b="6350"/>
                <wp:wrapNone/>
                <wp:docPr id="4" name="Ellips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98D" w:rsidRDefault="0071598D" w:rsidP="002320A6">
                            <w:pPr>
                              <w:pStyle w:val="Chiffreblancgrand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" o:spid="_x0000_s1101" style="position:absolute;margin-left:102.3pt;margin-top:261.5pt;width:34pt;height:34pt;z-index:-25173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" fillcolor="#90b951 [3215]" stroked="f" strokeweight="1pt">
                <v:stroke joinstyle="miter"/>
                <o:lock v:ext="edit" aspectratio="t"/>
                <v:textbox inset="0,0,0,0">
                  <w:txbxContent>
                    <w:p w:rsidR="0071598D" w:rsidRDefault="0071598D" w:rsidP="002320A6">
                      <w:pPr>
                        <w:pStyle w:val="Chiffreblancgrand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1216660</wp:posOffset>
                </wp:positionV>
                <wp:extent cx="2489200" cy="233680"/>
                <wp:effectExtent l="0" t="0" r="6350" b="13970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920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5724" w:rsidRPr="003853DB" w:rsidRDefault="00165894" w:rsidP="00165894">
                            <w:pPr>
                              <w:pStyle w:val="Rappelsdescurit"/>
                              <w:jc w:val="center"/>
                            </w:pPr>
                            <w:r w:rsidRPr="00165894">
                              <w:t>Les 3 rappels sécurité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102" type="#_x0000_t202" style="position:absolute;margin-left:56.4pt;margin-top:95.8pt;width:196pt;height:18.4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" filled="f" stroked="f" strokeweight=".5pt">
                <v:textbox inset="0,0,0,0">
                  <w:txbxContent>
                    <w:p w:rsidR="00805724" w:rsidRPr="003853DB" w:rsidRDefault="00165894" w:rsidP="00165894">
                      <w:pPr>
                        <w:pStyle w:val="Rappelsdescurit"/>
                        <w:jc w:val="center"/>
                      </w:pPr>
                      <w:r w:rsidRPr="00165894">
                        <w:t>Les 3 rappels sécurité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595715" behindDoc="1" locked="1" layoutInCell="1" allowOverlap="1">
                <wp:simplePos x="0" y="0"/>
                <wp:positionH relativeFrom="page">
                  <wp:posOffset>539115</wp:posOffset>
                </wp:positionH>
                <wp:positionV relativeFrom="page">
                  <wp:posOffset>1148715</wp:posOffset>
                </wp:positionV>
                <wp:extent cx="2843530" cy="2106000"/>
                <wp:effectExtent l="0" t="0" r="13970" b="27940"/>
                <wp:wrapNone/>
                <wp:docPr id="11" name="Rectangle :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3530" cy="2106000"/>
                        </a:xfrm>
                        <a:prstGeom prst="roundRect">
                          <a:avLst>
                            <a:gd name="adj" fmla="val 5912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1960E" id="Rectangle : coins arrondis 11" o:spid="_x0000_s1026" style="position:absolute;margin-left:42.45pt;margin-top:90.45pt;width:223.9pt;height:165.85pt;z-index:-2517207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8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" fillcolor="#d9d4d3 [3207]" strokecolor="#d9d4d3 [3207]" strokeweight="1pt">
                <v:stroke joinstyle="miter"/>
                <v:path arrowok="t"/>
                <w10:wrap anchorx="page" anchory="page"/>
                <w10:anchorlock/>
              </v:roundrect>
            </w:pict>
          </mc:Fallback>
        </mc:AlternateContent>
      </w:r>
    </w:p>
    <w:p w:rsidR="001C2F42" w:rsidRDefault="001C2F42"/>
    <w:p w:rsidR="001C2F42" w:rsidRDefault="001C2F42" w:rsidP="00722B38"/>
    <w:sectPr w:rsidR="001C2F42" w:rsidSect="0031061B">
      <w:headerReference w:type="default" r:id="rId41"/>
      <w:footerReference w:type="default" r:id="rId42"/>
      <w:pgSz w:w="16838" w:h="11906" w:orient="landscape" w:code="9"/>
      <w:pgMar w:top="794" w:right="737" w:bottom="794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1AA0" w:rsidRDefault="00F81AA0" w:rsidP="00E303F1">
      <w:r>
        <w:separator/>
      </w:r>
    </w:p>
  </w:endnote>
  <w:endnote w:type="continuationSeparator" w:id="0">
    <w:p w:rsidR="00F81AA0" w:rsidRDefault="00F81AA0" w:rsidP="00E30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1F7" w:rsidRDefault="009A5D11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1" layoutInCell="1" allowOverlap="1">
              <wp:simplePos x="0" y="0"/>
              <wp:positionH relativeFrom="page">
                <wp:posOffset>6832600</wp:posOffset>
              </wp:positionH>
              <wp:positionV relativeFrom="page">
                <wp:posOffset>2167255</wp:posOffset>
              </wp:positionV>
              <wp:extent cx="120650" cy="4311015"/>
              <wp:effectExtent l="0" t="0" r="12700" b="13335"/>
              <wp:wrapNone/>
              <wp:docPr id="18" name="Zone de text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0650" cy="4311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7723A" w:rsidRPr="003853DB" w:rsidRDefault="00D45875" w:rsidP="0007723A">
                          <w:pPr>
                            <w:pStyle w:val="Adresse"/>
                          </w:pPr>
                          <w:bookmarkStart w:id="0" w:name="_Hlk533146812"/>
                          <w:bookmarkStart w:id="1" w:name="_Hlk533146813"/>
                          <w:r w:rsidRPr="00D45875">
                            <w:t>8, rue de l</w:t>
                          </w:r>
                          <w:r>
                            <w:t>'</w:t>
                          </w:r>
                          <w:r w:rsidRPr="00D45875">
                            <w:t>Hôtel de Ville, 92200 Neuilly-sur-Seine − Tél. : 01 80 21 08 00 − e-mail : gdurand@afgnv.fr</w:t>
                          </w:r>
                          <w:bookmarkEnd w:id="0"/>
                          <w:bookmarkEnd w:id="1"/>
                        </w:p>
                      </w:txbxContent>
                    </wps:txbx>
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8" o:spid="_x0000_s1104" type="#_x0000_t202" style="position:absolute;margin-left:538pt;margin-top:170.65pt;width:9.5pt;height:339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" filled="f" stroked="f" strokeweight=".5pt">
              <v:textbox style="layout-flow:vertical;mso-layout-flow-alt:bottom-to-top" inset="0,0,0,0">
                <w:txbxContent>
                  <w:p w:rsidR="0007723A" w:rsidRPr="003853DB" w:rsidRDefault="00D45875" w:rsidP="0007723A">
                    <w:pPr>
                      <w:pStyle w:val="Adresse"/>
                    </w:pPr>
                    <w:bookmarkStart w:id="2" w:name="_Hlk533146812"/>
                    <w:bookmarkStart w:id="3" w:name="_Hlk533146813"/>
                    <w:r w:rsidRPr="00D45875">
                      <w:t>8, rue de l</w:t>
                    </w:r>
                    <w:r>
                      <w:t>'</w:t>
                    </w:r>
                    <w:r w:rsidRPr="00D45875">
                      <w:t>Hôtel de Ville, 92200 Neuilly-sur-Seine − Tél. : 01 80 21 08 00 − e-mail : gdurand@afgnv.fr</w:t>
                    </w:r>
                    <w:bookmarkEnd w:id="2"/>
                    <w:bookmarkEnd w:id="3"/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6C5ADD">
      <w:rPr>
        <w:noProof/>
        <w:lang w:eastAsia="fr-FR"/>
      </w:rPr>
      <w:drawing>
        <wp:anchor distT="0" distB="0" distL="114300" distR="114300" simplePos="0" relativeHeight="251665408" behindDoc="1" locked="1" layoutInCell="1" allowOverlap="1">
          <wp:simplePos x="0" y="0"/>
          <wp:positionH relativeFrom="page">
            <wp:posOffset>8398510</wp:posOffset>
          </wp:positionH>
          <wp:positionV relativeFrom="page">
            <wp:posOffset>6468745</wp:posOffset>
          </wp:positionV>
          <wp:extent cx="1014730" cy="631190"/>
          <wp:effectExtent l="0" t="0" r="0" b="0"/>
          <wp:wrapNone/>
          <wp:docPr id="1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ffice 2016\Pictures\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21F7">
      <w:rPr>
        <w:noProof/>
        <w:lang w:eastAsia="fr-FR"/>
      </w:rPr>
      <w:drawing>
        <wp:anchor distT="0" distB="0" distL="114300" distR="114300" simplePos="0" relativeHeight="251656189" behindDoc="1" locked="1" layoutInCell="1" allowOverlap="1">
          <wp:simplePos x="0" y="0"/>
          <wp:positionH relativeFrom="page">
            <wp:posOffset>6230620</wp:posOffset>
          </wp:positionH>
          <wp:positionV relativeFrom="page">
            <wp:posOffset>6603365</wp:posOffset>
          </wp:positionV>
          <wp:extent cx="786130" cy="488950"/>
          <wp:effectExtent l="0" t="0" r="0" b="6350"/>
          <wp:wrapNone/>
          <wp:docPr id="1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ffice 2016\Pictures\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13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09FE" w:rsidRDefault="003A09F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1AA0" w:rsidRDefault="00F81AA0" w:rsidP="00E303F1">
      <w:r>
        <w:separator/>
      </w:r>
    </w:p>
  </w:footnote>
  <w:footnote w:type="continuationSeparator" w:id="0">
    <w:p w:rsidR="00F81AA0" w:rsidRDefault="00F81AA0" w:rsidP="00E303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24B3" w:rsidRDefault="00CA705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1" layoutInCell="1" allowOverlap="1" wp14:anchorId="6EE25A3D" wp14:editId="7CACDBAE">
              <wp:simplePos x="0" y="0"/>
              <wp:positionH relativeFrom="page">
                <wp:posOffset>3392170</wp:posOffset>
              </wp:positionH>
              <wp:positionV relativeFrom="page">
                <wp:posOffset>2696210</wp:posOffset>
              </wp:positionV>
              <wp:extent cx="120650" cy="4311015"/>
              <wp:effectExtent l="0" t="0" r="12700" b="13335"/>
              <wp:wrapNone/>
              <wp:docPr id="59" name="Zone de text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0650" cy="4311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A7052" w:rsidRPr="003853DB" w:rsidRDefault="00CA7052" w:rsidP="00CA7052">
                          <w:pPr>
                            <w:pStyle w:val="Crdits"/>
                          </w:pPr>
                          <w:r w:rsidRPr="005B3886">
                            <w:t>Conception/création graphique : Atelier Patrick Guillon - Illustrations : Alain Vilcocq - Photos : GRDF/Grégory Brandel et DR.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25A3D" id="_x0000_t202" coordsize="21600,21600" o:spt="202" path="m,l,21600r21600,l21600,xe">
              <v:stroke joinstyle="miter"/>
              <v:path gradientshapeok="t" o:connecttype="rect"/>
            </v:shapetype>
            <v:shape id="Zone de texte 59" o:spid="_x0000_s1103" type="#_x0000_t202" style="position:absolute;margin-left:267.1pt;margin-top:212.3pt;width:9.5pt;height:339.4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" filled="f" stroked="f" strokeweight=".5pt">
              <v:textbox style="layout-flow:vertical;mso-layout-flow-alt:bottom-to-top" inset="0,0,0,0">
                <w:txbxContent>
                  <w:p w:rsidR="00CA7052" w:rsidRPr="003853DB" w:rsidRDefault="00CA7052" w:rsidP="00CA7052">
                    <w:pPr>
                      <w:pStyle w:val="Crdits"/>
                    </w:pPr>
                    <w:r w:rsidRPr="005B3886">
                      <w:t>Conception/création graphique : Atelier Patrick Guillon - Illustrations : Alain Vilcocq - Photos : GRDF/Grégory Brandel et DR.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09FE" w:rsidRDefault="003A09F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17AB0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F9E02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60CD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B4E1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EF604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BCD9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1466B0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382BF4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13ED1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C0F2E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F27"/>
    <w:rsid w:val="00001BE8"/>
    <w:rsid w:val="000032C7"/>
    <w:rsid w:val="000055A4"/>
    <w:rsid w:val="00011677"/>
    <w:rsid w:val="000228F7"/>
    <w:rsid w:val="00030A15"/>
    <w:rsid w:val="000338F9"/>
    <w:rsid w:val="0004250D"/>
    <w:rsid w:val="0004294D"/>
    <w:rsid w:val="00055D9D"/>
    <w:rsid w:val="00056E97"/>
    <w:rsid w:val="000609A4"/>
    <w:rsid w:val="000633BF"/>
    <w:rsid w:val="000667F8"/>
    <w:rsid w:val="0006713B"/>
    <w:rsid w:val="00076763"/>
    <w:rsid w:val="0007723A"/>
    <w:rsid w:val="00080B38"/>
    <w:rsid w:val="0008278A"/>
    <w:rsid w:val="00090659"/>
    <w:rsid w:val="0009098C"/>
    <w:rsid w:val="00096F30"/>
    <w:rsid w:val="000978BE"/>
    <w:rsid w:val="000A3111"/>
    <w:rsid w:val="000A3A55"/>
    <w:rsid w:val="000A51C2"/>
    <w:rsid w:val="000C3435"/>
    <w:rsid w:val="000D4E3C"/>
    <w:rsid w:val="000D667B"/>
    <w:rsid w:val="000E48D5"/>
    <w:rsid w:val="000F09BF"/>
    <w:rsid w:val="00115FCB"/>
    <w:rsid w:val="0012052B"/>
    <w:rsid w:val="00131B68"/>
    <w:rsid w:val="00132430"/>
    <w:rsid w:val="001448C8"/>
    <w:rsid w:val="00145D30"/>
    <w:rsid w:val="00151102"/>
    <w:rsid w:val="00151659"/>
    <w:rsid w:val="00165894"/>
    <w:rsid w:val="00181485"/>
    <w:rsid w:val="0018478D"/>
    <w:rsid w:val="001852C9"/>
    <w:rsid w:val="00193ABD"/>
    <w:rsid w:val="00196916"/>
    <w:rsid w:val="001A02C5"/>
    <w:rsid w:val="001A6C9F"/>
    <w:rsid w:val="001B2E0F"/>
    <w:rsid w:val="001C2DEF"/>
    <w:rsid w:val="001C2F42"/>
    <w:rsid w:val="001D5947"/>
    <w:rsid w:val="001E262E"/>
    <w:rsid w:val="001E5737"/>
    <w:rsid w:val="001F1077"/>
    <w:rsid w:val="001F2B69"/>
    <w:rsid w:val="001F52C7"/>
    <w:rsid w:val="002056FB"/>
    <w:rsid w:val="002067D3"/>
    <w:rsid w:val="0020745D"/>
    <w:rsid w:val="002078C2"/>
    <w:rsid w:val="00210C3E"/>
    <w:rsid w:val="002157E0"/>
    <w:rsid w:val="002320A6"/>
    <w:rsid w:val="00242A6B"/>
    <w:rsid w:val="002450A0"/>
    <w:rsid w:val="002454CE"/>
    <w:rsid w:val="00250337"/>
    <w:rsid w:val="00255421"/>
    <w:rsid w:val="002606B9"/>
    <w:rsid w:val="002635D5"/>
    <w:rsid w:val="00263D3A"/>
    <w:rsid w:val="00265CA6"/>
    <w:rsid w:val="002700E2"/>
    <w:rsid w:val="00274559"/>
    <w:rsid w:val="00282B86"/>
    <w:rsid w:val="002843B7"/>
    <w:rsid w:val="00287112"/>
    <w:rsid w:val="00291275"/>
    <w:rsid w:val="002928D5"/>
    <w:rsid w:val="002A0AEA"/>
    <w:rsid w:val="002B1CD4"/>
    <w:rsid w:val="002C1A8C"/>
    <w:rsid w:val="002C1E74"/>
    <w:rsid w:val="002C3C4B"/>
    <w:rsid w:val="002C7C12"/>
    <w:rsid w:val="002D537E"/>
    <w:rsid w:val="002E0AA7"/>
    <w:rsid w:val="002E1A90"/>
    <w:rsid w:val="002E28D0"/>
    <w:rsid w:val="002E345D"/>
    <w:rsid w:val="002E629A"/>
    <w:rsid w:val="002E6745"/>
    <w:rsid w:val="002E7A4F"/>
    <w:rsid w:val="002E7FF9"/>
    <w:rsid w:val="002F1F3E"/>
    <w:rsid w:val="002F2350"/>
    <w:rsid w:val="002F7662"/>
    <w:rsid w:val="00304190"/>
    <w:rsid w:val="00305350"/>
    <w:rsid w:val="00307FE8"/>
    <w:rsid w:val="0031061B"/>
    <w:rsid w:val="0031204C"/>
    <w:rsid w:val="003227DA"/>
    <w:rsid w:val="0033135D"/>
    <w:rsid w:val="003338D7"/>
    <w:rsid w:val="00334FC1"/>
    <w:rsid w:val="00337D11"/>
    <w:rsid w:val="003420AA"/>
    <w:rsid w:val="00344874"/>
    <w:rsid w:val="00344C60"/>
    <w:rsid w:val="00345294"/>
    <w:rsid w:val="0035074D"/>
    <w:rsid w:val="0035220D"/>
    <w:rsid w:val="003669F8"/>
    <w:rsid w:val="00366C82"/>
    <w:rsid w:val="00374CD6"/>
    <w:rsid w:val="00383ED2"/>
    <w:rsid w:val="0038436F"/>
    <w:rsid w:val="003853DB"/>
    <w:rsid w:val="003876F4"/>
    <w:rsid w:val="003A09FE"/>
    <w:rsid w:val="003A400A"/>
    <w:rsid w:val="003A7A57"/>
    <w:rsid w:val="003D2A5C"/>
    <w:rsid w:val="003D5A6D"/>
    <w:rsid w:val="003D79AA"/>
    <w:rsid w:val="003E56D9"/>
    <w:rsid w:val="003E7F79"/>
    <w:rsid w:val="003F607A"/>
    <w:rsid w:val="004010C4"/>
    <w:rsid w:val="00406345"/>
    <w:rsid w:val="00441813"/>
    <w:rsid w:val="00442A3F"/>
    <w:rsid w:val="00442DE8"/>
    <w:rsid w:val="00446C39"/>
    <w:rsid w:val="00471198"/>
    <w:rsid w:val="004734AF"/>
    <w:rsid w:val="00476919"/>
    <w:rsid w:val="00483ACE"/>
    <w:rsid w:val="004867C3"/>
    <w:rsid w:val="004930E5"/>
    <w:rsid w:val="00495607"/>
    <w:rsid w:val="004B5448"/>
    <w:rsid w:val="004C51AE"/>
    <w:rsid w:val="004C593B"/>
    <w:rsid w:val="004E54FA"/>
    <w:rsid w:val="004F1C3D"/>
    <w:rsid w:val="004F4CE5"/>
    <w:rsid w:val="004F5221"/>
    <w:rsid w:val="004F54A4"/>
    <w:rsid w:val="00503A10"/>
    <w:rsid w:val="00506557"/>
    <w:rsid w:val="00506D6E"/>
    <w:rsid w:val="005107A8"/>
    <w:rsid w:val="00512E62"/>
    <w:rsid w:val="00522922"/>
    <w:rsid w:val="005254AA"/>
    <w:rsid w:val="00525C8F"/>
    <w:rsid w:val="00530315"/>
    <w:rsid w:val="00536867"/>
    <w:rsid w:val="00537B58"/>
    <w:rsid w:val="00541924"/>
    <w:rsid w:val="00545605"/>
    <w:rsid w:val="00552853"/>
    <w:rsid w:val="00553761"/>
    <w:rsid w:val="005606D4"/>
    <w:rsid w:val="005616E2"/>
    <w:rsid w:val="00565821"/>
    <w:rsid w:val="00573301"/>
    <w:rsid w:val="00575DF0"/>
    <w:rsid w:val="00581444"/>
    <w:rsid w:val="00583E43"/>
    <w:rsid w:val="00583EB5"/>
    <w:rsid w:val="00587BBD"/>
    <w:rsid w:val="00596AFE"/>
    <w:rsid w:val="005B3886"/>
    <w:rsid w:val="005B4183"/>
    <w:rsid w:val="005C36D9"/>
    <w:rsid w:val="005C4885"/>
    <w:rsid w:val="005D3A52"/>
    <w:rsid w:val="005D3EF1"/>
    <w:rsid w:val="005E17E9"/>
    <w:rsid w:val="005F393D"/>
    <w:rsid w:val="00601F83"/>
    <w:rsid w:val="006070A4"/>
    <w:rsid w:val="006070AA"/>
    <w:rsid w:val="00611E61"/>
    <w:rsid w:val="006178E3"/>
    <w:rsid w:val="006248CC"/>
    <w:rsid w:val="00624CFE"/>
    <w:rsid w:val="00632A69"/>
    <w:rsid w:val="006363E3"/>
    <w:rsid w:val="0063670A"/>
    <w:rsid w:val="00642D70"/>
    <w:rsid w:val="00650E2E"/>
    <w:rsid w:val="00656BBC"/>
    <w:rsid w:val="00657B74"/>
    <w:rsid w:val="00666AD8"/>
    <w:rsid w:val="006750DF"/>
    <w:rsid w:val="006821F7"/>
    <w:rsid w:val="00685E94"/>
    <w:rsid w:val="006903A0"/>
    <w:rsid w:val="00695226"/>
    <w:rsid w:val="0069770F"/>
    <w:rsid w:val="006A034B"/>
    <w:rsid w:val="006A099E"/>
    <w:rsid w:val="006A2FB1"/>
    <w:rsid w:val="006B78F4"/>
    <w:rsid w:val="006C3568"/>
    <w:rsid w:val="006C5ADD"/>
    <w:rsid w:val="006C6879"/>
    <w:rsid w:val="006D3D6F"/>
    <w:rsid w:val="006D58DE"/>
    <w:rsid w:val="006E585C"/>
    <w:rsid w:val="007021EE"/>
    <w:rsid w:val="007036EB"/>
    <w:rsid w:val="0070439A"/>
    <w:rsid w:val="00710CE4"/>
    <w:rsid w:val="00713F98"/>
    <w:rsid w:val="007147FA"/>
    <w:rsid w:val="0071598D"/>
    <w:rsid w:val="00722B38"/>
    <w:rsid w:val="00724B3F"/>
    <w:rsid w:val="00730C9D"/>
    <w:rsid w:val="007312DF"/>
    <w:rsid w:val="007343FE"/>
    <w:rsid w:val="0073657F"/>
    <w:rsid w:val="007376BC"/>
    <w:rsid w:val="00737AD4"/>
    <w:rsid w:val="0076092A"/>
    <w:rsid w:val="0076103E"/>
    <w:rsid w:val="007638C9"/>
    <w:rsid w:val="00765877"/>
    <w:rsid w:val="007744E4"/>
    <w:rsid w:val="007748EC"/>
    <w:rsid w:val="00781151"/>
    <w:rsid w:val="00783C92"/>
    <w:rsid w:val="00797D57"/>
    <w:rsid w:val="007A0342"/>
    <w:rsid w:val="007B4AE0"/>
    <w:rsid w:val="007B4FC4"/>
    <w:rsid w:val="007C0CA3"/>
    <w:rsid w:val="007D115F"/>
    <w:rsid w:val="007D27F3"/>
    <w:rsid w:val="007D3ABA"/>
    <w:rsid w:val="007D791B"/>
    <w:rsid w:val="007E3A3F"/>
    <w:rsid w:val="007E424A"/>
    <w:rsid w:val="007E5A1E"/>
    <w:rsid w:val="007E7170"/>
    <w:rsid w:val="007F5943"/>
    <w:rsid w:val="008032AA"/>
    <w:rsid w:val="00804A51"/>
    <w:rsid w:val="00805724"/>
    <w:rsid w:val="008105EF"/>
    <w:rsid w:val="008137B2"/>
    <w:rsid w:val="008402C0"/>
    <w:rsid w:val="00844306"/>
    <w:rsid w:val="00844E51"/>
    <w:rsid w:val="00845C05"/>
    <w:rsid w:val="008533B2"/>
    <w:rsid w:val="008562F0"/>
    <w:rsid w:val="0085669F"/>
    <w:rsid w:val="00856DBF"/>
    <w:rsid w:val="008572E0"/>
    <w:rsid w:val="00863143"/>
    <w:rsid w:val="00865C69"/>
    <w:rsid w:val="008751AB"/>
    <w:rsid w:val="00880C51"/>
    <w:rsid w:val="00885FA9"/>
    <w:rsid w:val="00891525"/>
    <w:rsid w:val="00893937"/>
    <w:rsid w:val="008955E9"/>
    <w:rsid w:val="008A6D1E"/>
    <w:rsid w:val="008B077B"/>
    <w:rsid w:val="008B4C18"/>
    <w:rsid w:val="008C5F7B"/>
    <w:rsid w:val="008D03E2"/>
    <w:rsid w:val="008D4ED8"/>
    <w:rsid w:val="008F50AA"/>
    <w:rsid w:val="008F656F"/>
    <w:rsid w:val="0090304D"/>
    <w:rsid w:val="00911AEF"/>
    <w:rsid w:val="00923AD7"/>
    <w:rsid w:val="00927532"/>
    <w:rsid w:val="009343CE"/>
    <w:rsid w:val="0093719A"/>
    <w:rsid w:val="009411B5"/>
    <w:rsid w:val="00942A85"/>
    <w:rsid w:val="00943A4F"/>
    <w:rsid w:val="00961D80"/>
    <w:rsid w:val="00966678"/>
    <w:rsid w:val="00976540"/>
    <w:rsid w:val="00984977"/>
    <w:rsid w:val="00990DD4"/>
    <w:rsid w:val="009916CD"/>
    <w:rsid w:val="009916DC"/>
    <w:rsid w:val="00995AED"/>
    <w:rsid w:val="009A5D11"/>
    <w:rsid w:val="009A752D"/>
    <w:rsid w:val="009B44F5"/>
    <w:rsid w:val="009B6347"/>
    <w:rsid w:val="009D590A"/>
    <w:rsid w:val="009E3C6F"/>
    <w:rsid w:val="009F0E34"/>
    <w:rsid w:val="00A04431"/>
    <w:rsid w:val="00A044FD"/>
    <w:rsid w:val="00A166CF"/>
    <w:rsid w:val="00A32CED"/>
    <w:rsid w:val="00A4211F"/>
    <w:rsid w:val="00A4625D"/>
    <w:rsid w:val="00A47FCB"/>
    <w:rsid w:val="00A502BD"/>
    <w:rsid w:val="00A51DE4"/>
    <w:rsid w:val="00A57E62"/>
    <w:rsid w:val="00A6741C"/>
    <w:rsid w:val="00A747D5"/>
    <w:rsid w:val="00A7541C"/>
    <w:rsid w:val="00A857C9"/>
    <w:rsid w:val="00A8641F"/>
    <w:rsid w:val="00A90706"/>
    <w:rsid w:val="00AA0A09"/>
    <w:rsid w:val="00AA0FEC"/>
    <w:rsid w:val="00AA787A"/>
    <w:rsid w:val="00AB2AEF"/>
    <w:rsid w:val="00AB6E2F"/>
    <w:rsid w:val="00AC31FF"/>
    <w:rsid w:val="00AC5F2B"/>
    <w:rsid w:val="00AD3264"/>
    <w:rsid w:val="00AE051D"/>
    <w:rsid w:val="00AE157D"/>
    <w:rsid w:val="00AE19DB"/>
    <w:rsid w:val="00AE712B"/>
    <w:rsid w:val="00AE7E03"/>
    <w:rsid w:val="00AE7F4B"/>
    <w:rsid w:val="00AF1ACB"/>
    <w:rsid w:val="00AF230C"/>
    <w:rsid w:val="00B05345"/>
    <w:rsid w:val="00B06790"/>
    <w:rsid w:val="00B16934"/>
    <w:rsid w:val="00B20A86"/>
    <w:rsid w:val="00B237AB"/>
    <w:rsid w:val="00B308EC"/>
    <w:rsid w:val="00B4679D"/>
    <w:rsid w:val="00B5093B"/>
    <w:rsid w:val="00B5111B"/>
    <w:rsid w:val="00B56687"/>
    <w:rsid w:val="00B70128"/>
    <w:rsid w:val="00B747BA"/>
    <w:rsid w:val="00B76772"/>
    <w:rsid w:val="00B830D8"/>
    <w:rsid w:val="00B86999"/>
    <w:rsid w:val="00B90D9D"/>
    <w:rsid w:val="00BA49FB"/>
    <w:rsid w:val="00BA7845"/>
    <w:rsid w:val="00BB1171"/>
    <w:rsid w:val="00BB22B8"/>
    <w:rsid w:val="00BB4368"/>
    <w:rsid w:val="00BC4D18"/>
    <w:rsid w:val="00BC4FB4"/>
    <w:rsid w:val="00BC5115"/>
    <w:rsid w:val="00BC5918"/>
    <w:rsid w:val="00BD1A20"/>
    <w:rsid w:val="00BD704E"/>
    <w:rsid w:val="00BE1F31"/>
    <w:rsid w:val="00BE5B60"/>
    <w:rsid w:val="00BE7047"/>
    <w:rsid w:val="00C0671A"/>
    <w:rsid w:val="00C230A8"/>
    <w:rsid w:val="00C2318D"/>
    <w:rsid w:val="00C44641"/>
    <w:rsid w:val="00C734AA"/>
    <w:rsid w:val="00C8031C"/>
    <w:rsid w:val="00C80E28"/>
    <w:rsid w:val="00C83E7A"/>
    <w:rsid w:val="00C8778B"/>
    <w:rsid w:val="00CA14A0"/>
    <w:rsid w:val="00CA5517"/>
    <w:rsid w:val="00CA7052"/>
    <w:rsid w:val="00CB0E77"/>
    <w:rsid w:val="00CC6A61"/>
    <w:rsid w:val="00CC75DC"/>
    <w:rsid w:val="00CD211A"/>
    <w:rsid w:val="00CD3E4F"/>
    <w:rsid w:val="00CE1863"/>
    <w:rsid w:val="00CE7D1F"/>
    <w:rsid w:val="00D02DF6"/>
    <w:rsid w:val="00D11A9B"/>
    <w:rsid w:val="00D14460"/>
    <w:rsid w:val="00D15683"/>
    <w:rsid w:val="00D15CBB"/>
    <w:rsid w:val="00D20294"/>
    <w:rsid w:val="00D243C2"/>
    <w:rsid w:val="00D34391"/>
    <w:rsid w:val="00D44384"/>
    <w:rsid w:val="00D45875"/>
    <w:rsid w:val="00D56CA6"/>
    <w:rsid w:val="00D71318"/>
    <w:rsid w:val="00D713AB"/>
    <w:rsid w:val="00D73247"/>
    <w:rsid w:val="00D7421A"/>
    <w:rsid w:val="00D75509"/>
    <w:rsid w:val="00D84A6B"/>
    <w:rsid w:val="00D927EB"/>
    <w:rsid w:val="00D946A1"/>
    <w:rsid w:val="00DA3F9F"/>
    <w:rsid w:val="00DA5E08"/>
    <w:rsid w:val="00DA6B5D"/>
    <w:rsid w:val="00DC11F4"/>
    <w:rsid w:val="00DC2FE8"/>
    <w:rsid w:val="00DC58F0"/>
    <w:rsid w:val="00DD1D9A"/>
    <w:rsid w:val="00DD6EB8"/>
    <w:rsid w:val="00DE19B3"/>
    <w:rsid w:val="00DE6C69"/>
    <w:rsid w:val="00DF22FF"/>
    <w:rsid w:val="00DF3C0C"/>
    <w:rsid w:val="00E024B3"/>
    <w:rsid w:val="00E24F4D"/>
    <w:rsid w:val="00E303F1"/>
    <w:rsid w:val="00E310ED"/>
    <w:rsid w:val="00E3425E"/>
    <w:rsid w:val="00E36C09"/>
    <w:rsid w:val="00E3762A"/>
    <w:rsid w:val="00E44600"/>
    <w:rsid w:val="00E57332"/>
    <w:rsid w:val="00E710BB"/>
    <w:rsid w:val="00E75299"/>
    <w:rsid w:val="00E753E8"/>
    <w:rsid w:val="00E75A48"/>
    <w:rsid w:val="00E9099B"/>
    <w:rsid w:val="00E94F48"/>
    <w:rsid w:val="00E96329"/>
    <w:rsid w:val="00EB10D4"/>
    <w:rsid w:val="00EB12A6"/>
    <w:rsid w:val="00EB1F3A"/>
    <w:rsid w:val="00EC38AB"/>
    <w:rsid w:val="00EC3DAE"/>
    <w:rsid w:val="00EC4426"/>
    <w:rsid w:val="00EC640D"/>
    <w:rsid w:val="00ED041C"/>
    <w:rsid w:val="00EE3BA4"/>
    <w:rsid w:val="00EE446B"/>
    <w:rsid w:val="00EF61A0"/>
    <w:rsid w:val="00F00487"/>
    <w:rsid w:val="00F00F25"/>
    <w:rsid w:val="00F01A8D"/>
    <w:rsid w:val="00F23D59"/>
    <w:rsid w:val="00F246CA"/>
    <w:rsid w:val="00F2719C"/>
    <w:rsid w:val="00F27653"/>
    <w:rsid w:val="00F3570D"/>
    <w:rsid w:val="00F41F84"/>
    <w:rsid w:val="00F4614C"/>
    <w:rsid w:val="00F4728C"/>
    <w:rsid w:val="00F50262"/>
    <w:rsid w:val="00F5056C"/>
    <w:rsid w:val="00F515B6"/>
    <w:rsid w:val="00F524A5"/>
    <w:rsid w:val="00F53367"/>
    <w:rsid w:val="00F56D99"/>
    <w:rsid w:val="00F57C54"/>
    <w:rsid w:val="00F6201E"/>
    <w:rsid w:val="00F64FA9"/>
    <w:rsid w:val="00F65225"/>
    <w:rsid w:val="00F72281"/>
    <w:rsid w:val="00F73B2B"/>
    <w:rsid w:val="00F808AF"/>
    <w:rsid w:val="00F81AA0"/>
    <w:rsid w:val="00F91859"/>
    <w:rsid w:val="00FB085D"/>
    <w:rsid w:val="00FB32E4"/>
    <w:rsid w:val="00FB5141"/>
    <w:rsid w:val="00FC14E4"/>
    <w:rsid w:val="00FC3F27"/>
    <w:rsid w:val="00FC5316"/>
    <w:rsid w:val="00FD6F3E"/>
    <w:rsid w:val="00FE611B"/>
    <w:rsid w:val="00FE7B4D"/>
    <w:rsid w:val="00FF14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F78D031-FEA5-4AD2-97DC-4D3FFC2B0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uiPriority="32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041C"/>
    <w:pPr>
      <w:suppressAutoHyphens/>
      <w:spacing w:after="0" w:line="204" w:lineRule="auto"/>
    </w:pPr>
    <w:rPr>
      <w:rFonts w:ascii="Gill Sans MT" w:hAnsi="Gill Sans MT"/>
      <w:color w:val="8E817F" w:themeColor="accent2"/>
      <w:spacing w:val="-2"/>
      <w:sz w:val="18"/>
    </w:rPr>
  </w:style>
  <w:style w:type="paragraph" w:styleId="Titre1">
    <w:name w:val="heading 1"/>
    <w:basedOn w:val="Normal"/>
    <w:next w:val="Normal"/>
    <w:link w:val="Titre1Car"/>
    <w:uiPriority w:val="9"/>
    <w:semiHidden/>
    <w:qFormat/>
    <w:rsid w:val="009916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0A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9916C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0A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9916C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A6E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D713A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0A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D713A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0A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D713A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A6E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D713A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A6E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D713A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D713A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2E629A"/>
    <w:rPr>
      <w:b/>
      <w:bCs/>
      <w:color w:val="4F95CD" w:themeColor="accent1"/>
    </w:rPr>
  </w:style>
  <w:style w:type="paragraph" w:styleId="TM1">
    <w:name w:val="toc 1"/>
    <w:basedOn w:val="Normal"/>
    <w:next w:val="Normal"/>
    <w:autoRedefine/>
    <w:uiPriority w:val="39"/>
    <w:semiHidden/>
    <w:rsid w:val="009916CD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rsid w:val="009916CD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rsid w:val="009916CD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rsid w:val="009916CD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rsid w:val="009916CD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rsid w:val="009916CD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rsid w:val="009916CD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rsid w:val="009916CD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rsid w:val="009916CD"/>
    <w:pPr>
      <w:spacing w:after="100"/>
      <w:ind w:left="1760"/>
    </w:pPr>
  </w:style>
  <w:style w:type="character" w:styleId="Lienhypertexte">
    <w:name w:val="Hyperlink"/>
    <w:basedOn w:val="Policepardfaut"/>
    <w:uiPriority w:val="99"/>
    <w:semiHidden/>
    <w:rsid w:val="009916CD"/>
    <w:rPr>
      <w:color w:val="8E817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rsid w:val="009916CD"/>
    <w:rPr>
      <w:color w:val="8E817F" w:themeColor="followedHyperlink"/>
      <w:u w:val="single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9916CD"/>
    <w:pPr>
      <w:pBdr>
        <w:top w:val="single" w:sz="4" w:space="10" w:color="4F95CD" w:themeColor="accent1"/>
        <w:bottom w:val="single" w:sz="4" w:space="10" w:color="4F95CD" w:themeColor="accent1"/>
      </w:pBdr>
      <w:spacing w:before="360" w:after="360"/>
      <w:ind w:left="864" w:right="864"/>
      <w:jc w:val="center"/>
    </w:pPr>
    <w:rPr>
      <w:i/>
      <w:iCs/>
      <w:color w:val="4F95C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D02DF6"/>
    <w:rPr>
      <w:i/>
      <w:iCs/>
      <w:color w:val="4F95CD" w:themeColor="accent1"/>
    </w:rPr>
  </w:style>
  <w:style w:type="paragraph" w:styleId="Paragraphedeliste">
    <w:name w:val="List Paragraph"/>
    <w:basedOn w:val="Normal"/>
    <w:uiPriority w:val="34"/>
    <w:semiHidden/>
    <w:qFormat/>
    <w:rsid w:val="009916CD"/>
    <w:pPr>
      <w:ind w:left="720"/>
      <w:contextualSpacing/>
    </w:pPr>
  </w:style>
  <w:style w:type="character" w:styleId="Rfrenceintense">
    <w:name w:val="Intense Reference"/>
    <w:basedOn w:val="Policepardfaut"/>
    <w:uiPriority w:val="32"/>
    <w:semiHidden/>
    <w:qFormat/>
    <w:rsid w:val="009916CD"/>
    <w:rPr>
      <w:b/>
      <w:bCs/>
      <w:smallCaps/>
      <w:color w:val="4F95CD" w:themeColor="accent1"/>
      <w:spacing w:val="5"/>
    </w:rPr>
  </w:style>
  <w:style w:type="character" w:styleId="Titredulivre">
    <w:name w:val="Book Title"/>
    <w:basedOn w:val="Policepardfaut"/>
    <w:uiPriority w:val="33"/>
    <w:semiHidden/>
    <w:qFormat/>
    <w:rsid w:val="009916CD"/>
    <w:rPr>
      <w:b/>
      <w:bCs/>
      <w:i/>
      <w:iCs/>
      <w:spacing w:val="5"/>
    </w:r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9916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D02DF6"/>
    <w:rPr>
      <w:i/>
      <w:iCs/>
      <w:color w:val="404040" w:themeColor="text1" w:themeTint="BF"/>
    </w:rPr>
  </w:style>
  <w:style w:type="character" w:customStyle="1" w:styleId="Titre1Car">
    <w:name w:val="Titre 1 Car"/>
    <w:basedOn w:val="Policepardfaut"/>
    <w:link w:val="Titre1"/>
    <w:uiPriority w:val="9"/>
    <w:semiHidden/>
    <w:rsid w:val="00D02DF6"/>
    <w:rPr>
      <w:rFonts w:asciiTheme="majorHAnsi" w:eastAsiaTheme="majorEastAsia" w:hAnsiTheme="majorHAnsi" w:cstheme="majorBidi"/>
      <w:color w:val="2F70A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D02DF6"/>
    <w:rPr>
      <w:rFonts w:asciiTheme="majorHAnsi" w:eastAsiaTheme="majorEastAsia" w:hAnsiTheme="majorHAnsi" w:cstheme="majorBidi"/>
      <w:color w:val="2F70A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D02DF6"/>
    <w:rPr>
      <w:rFonts w:asciiTheme="majorHAnsi" w:eastAsiaTheme="majorEastAsia" w:hAnsiTheme="majorHAnsi" w:cstheme="majorBidi"/>
      <w:color w:val="1F4A6E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D02DF6"/>
    <w:rPr>
      <w:rFonts w:asciiTheme="majorHAnsi" w:eastAsiaTheme="majorEastAsia" w:hAnsiTheme="majorHAnsi" w:cstheme="majorBidi"/>
      <w:i/>
      <w:iCs/>
      <w:color w:val="2F70A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02DF6"/>
    <w:rPr>
      <w:rFonts w:asciiTheme="majorHAnsi" w:eastAsiaTheme="majorEastAsia" w:hAnsiTheme="majorHAnsi" w:cstheme="majorBidi"/>
      <w:color w:val="2F70A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02DF6"/>
    <w:rPr>
      <w:rFonts w:asciiTheme="majorHAnsi" w:eastAsiaTheme="majorEastAsia" w:hAnsiTheme="majorHAnsi" w:cstheme="majorBidi"/>
      <w:color w:val="1F4A6E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D02DF6"/>
    <w:rPr>
      <w:rFonts w:asciiTheme="majorHAnsi" w:eastAsiaTheme="majorEastAsia" w:hAnsiTheme="majorHAnsi" w:cstheme="majorBidi"/>
      <w:i/>
      <w:iCs/>
      <w:color w:val="1F4A6E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D02DF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D02DF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uces">
    <w:name w:val="List Bullet"/>
    <w:basedOn w:val="Normal"/>
    <w:uiPriority w:val="99"/>
    <w:semiHidden/>
    <w:rsid w:val="00722B38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rsid w:val="00722B38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rsid w:val="00722B38"/>
    <w:pPr>
      <w:numPr>
        <w:numId w:val="3"/>
      </w:numPr>
      <w:contextualSpacing/>
    </w:pPr>
  </w:style>
  <w:style w:type="paragraph" w:styleId="En-tte">
    <w:name w:val="header"/>
    <w:basedOn w:val="Normal"/>
    <w:link w:val="En-tteCar"/>
    <w:uiPriority w:val="99"/>
    <w:semiHidden/>
    <w:rsid w:val="00E303F1"/>
    <w:pPr>
      <w:tabs>
        <w:tab w:val="center" w:pos="4536"/>
        <w:tab w:val="right" w:pos="9072"/>
      </w:tabs>
      <w:spacing w:line="192" w:lineRule="auto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semiHidden/>
    <w:rsid w:val="00D02DF6"/>
    <w:rPr>
      <w:sz w:val="16"/>
    </w:rPr>
  </w:style>
  <w:style w:type="paragraph" w:styleId="Pieddepage">
    <w:name w:val="footer"/>
    <w:basedOn w:val="Normal"/>
    <w:link w:val="PieddepageCar"/>
    <w:uiPriority w:val="99"/>
    <w:semiHidden/>
    <w:rsid w:val="00E303F1"/>
    <w:pPr>
      <w:tabs>
        <w:tab w:val="center" w:pos="4536"/>
        <w:tab w:val="right" w:pos="9072"/>
      </w:tabs>
      <w:spacing w:line="192" w:lineRule="auto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D02DF6"/>
    <w:rPr>
      <w:sz w:val="16"/>
    </w:rPr>
  </w:style>
  <w:style w:type="paragraph" w:customStyle="1" w:styleId="Avitaillement1">
    <w:name w:val="Avitaillement 1"/>
    <w:basedOn w:val="Normal"/>
    <w:qFormat/>
    <w:rsid w:val="006070A4"/>
    <w:pPr>
      <w:spacing w:line="240" w:lineRule="auto"/>
    </w:pPr>
    <w:rPr>
      <w:rFonts w:asciiTheme="majorHAnsi" w:hAnsiTheme="majorHAnsi"/>
      <w:b/>
      <w:i/>
      <w:spacing w:val="-9"/>
      <w:sz w:val="28"/>
    </w:rPr>
  </w:style>
  <w:style w:type="paragraph" w:customStyle="1" w:styleId="Crdits">
    <w:name w:val="Crédits"/>
    <w:basedOn w:val="Normal"/>
    <w:qFormat/>
    <w:rsid w:val="00F4614C"/>
    <w:rPr>
      <w:sz w:val="12"/>
    </w:rPr>
  </w:style>
  <w:style w:type="paragraph" w:customStyle="1" w:styleId="Adresse">
    <w:name w:val="Adresse"/>
    <w:basedOn w:val="Normal"/>
    <w:qFormat/>
    <w:rsid w:val="007021EE"/>
    <w:rPr>
      <w:color w:val="auto"/>
      <w:spacing w:val="-3"/>
      <w:sz w:val="16"/>
    </w:rPr>
  </w:style>
  <w:style w:type="paragraph" w:customStyle="1" w:styleId="Rappelsdescurit">
    <w:name w:val="Rappels de sécurité"/>
    <w:basedOn w:val="Normal"/>
    <w:qFormat/>
    <w:rsid w:val="00865C69"/>
    <w:rPr>
      <w:b/>
      <w:color w:val="FFFFFF" w:themeColor="background1"/>
      <w:sz w:val="32"/>
    </w:rPr>
  </w:style>
  <w:style w:type="paragraph" w:customStyle="1" w:styleId="Rappelsscurit">
    <w:name w:val="Rappels sécurité"/>
    <w:basedOn w:val="Normal"/>
    <w:qFormat/>
    <w:rsid w:val="00765877"/>
    <w:pPr>
      <w:jc w:val="center"/>
    </w:pPr>
    <w:rPr>
      <w:b/>
      <w:color w:val="D11C21" w:themeColor="accent6"/>
      <w:sz w:val="15"/>
    </w:rPr>
  </w:style>
  <w:style w:type="paragraph" w:customStyle="1" w:styleId="Chiffreblancpetit">
    <w:name w:val="Chiffre blanc petit"/>
    <w:basedOn w:val="Normal"/>
    <w:qFormat/>
    <w:rsid w:val="008533B2"/>
    <w:pPr>
      <w:spacing w:line="216" w:lineRule="auto"/>
      <w:ind w:left="-85" w:right="-85"/>
      <w:jc w:val="center"/>
    </w:pPr>
    <w:rPr>
      <w:rFonts w:asciiTheme="majorHAnsi" w:hAnsiTheme="majorHAnsi"/>
      <w:b/>
      <w:color w:val="FFFFFF" w:themeColor="background1"/>
      <w:sz w:val="36"/>
      <w14:numForm w14:val="lining"/>
    </w:rPr>
  </w:style>
  <w:style w:type="paragraph" w:customStyle="1" w:styleId="Chiffremarronpetit">
    <w:name w:val="Chiffre marron petit"/>
    <w:basedOn w:val="Chiffreblancpetit"/>
    <w:qFormat/>
    <w:rsid w:val="00E36C09"/>
    <w:rPr>
      <w:color w:val="8E817F" w:themeColor="accent2"/>
    </w:rPr>
  </w:style>
  <w:style w:type="paragraph" w:customStyle="1" w:styleId="Avitaillement2">
    <w:name w:val="Avitaillement 2"/>
    <w:basedOn w:val="Avitaillement1"/>
    <w:qFormat/>
    <w:rsid w:val="000D667B"/>
    <w:rPr>
      <w:color w:val="FFFFFF" w:themeColor="background1"/>
    </w:rPr>
  </w:style>
  <w:style w:type="paragraph" w:customStyle="1" w:styleId="Chiffreblancgrand">
    <w:name w:val="Chiffre blanc grand"/>
    <w:basedOn w:val="Chiffreblancpetit"/>
    <w:qFormat/>
    <w:rsid w:val="00304190"/>
    <w:pPr>
      <w:ind w:left="-113" w:right="-113"/>
    </w:pPr>
    <w:rPr>
      <w:sz w:val="44"/>
    </w:rPr>
  </w:style>
  <w:style w:type="paragraph" w:customStyle="1" w:styleId="Note">
    <w:name w:val="Note"/>
    <w:basedOn w:val="Normal"/>
    <w:qFormat/>
    <w:rsid w:val="00BC4D18"/>
    <w:pPr>
      <w:jc w:val="right"/>
    </w:pPr>
    <w:rPr>
      <w:sz w:val="12"/>
    </w:rPr>
  </w:style>
  <w:style w:type="paragraph" w:customStyle="1" w:styleId="Aligngauche">
    <w:name w:val="Align. gauche"/>
    <w:basedOn w:val="Normal"/>
    <w:qFormat/>
    <w:rsid w:val="003669F8"/>
  </w:style>
  <w:style w:type="paragraph" w:customStyle="1" w:styleId="Titrealigngauche">
    <w:name w:val="Titre align. gauche"/>
    <w:basedOn w:val="Aligngauche"/>
    <w:next w:val="Aligngauche"/>
    <w:qFormat/>
    <w:rsid w:val="00C734AA"/>
    <w:pPr>
      <w:spacing w:line="240" w:lineRule="auto"/>
    </w:pPr>
    <w:rPr>
      <w:b/>
      <w:caps/>
      <w:color w:val="4F95CD" w:themeColor="accent1"/>
      <w:sz w:val="24"/>
    </w:rPr>
  </w:style>
  <w:style w:type="paragraph" w:customStyle="1" w:styleId="Titrealigndroite">
    <w:name w:val="Titre align. droite"/>
    <w:basedOn w:val="Titrealigngauche"/>
    <w:next w:val="Aligndroite"/>
    <w:qFormat/>
    <w:rsid w:val="00D34391"/>
    <w:pPr>
      <w:ind w:left="57"/>
      <w:jc w:val="right"/>
    </w:pPr>
  </w:style>
  <w:style w:type="paragraph" w:customStyle="1" w:styleId="Aligndroite">
    <w:name w:val="Align. droite"/>
    <w:basedOn w:val="Aligngauche"/>
    <w:qFormat/>
    <w:rsid w:val="00193ABD"/>
    <w:pPr>
      <w:ind w:left="57"/>
      <w:jc w:val="right"/>
    </w:pPr>
  </w:style>
  <w:style w:type="paragraph" w:customStyle="1" w:styleId="Titremarron">
    <w:name w:val="Titre marron"/>
    <w:basedOn w:val="Titrealigngauche"/>
    <w:next w:val="Aligndroite"/>
    <w:qFormat/>
    <w:rsid w:val="00565821"/>
    <w:pPr>
      <w:ind w:left="57"/>
      <w:jc w:val="right"/>
    </w:pPr>
    <w:rPr>
      <w:color w:val="8E817F" w:themeColor="accent2"/>
    </w:rPr>
  </w:style>
  <w:style w:type="paragraph" w:customStyle="1" w:styleId="Titrealigngaucheblanc">
    <w:name w:val="Titre align. gauche blanc"/>
    <w:basedOn w:val="Titrealigndroite"/>
    <w:next w:val="Aligngaucheblanc"/>
    <w:qFormat/>
    <w:rsid w:val="00A166CF"/>
    <w:pPr>
      <w:ind w:left="0" w:right="57"/>
      <w:jc w:val="left"/>
    </w:pPr>
    <w:rPr>
      <w:color w:val="FFFFFF" w:themeColor="background1"/>
    </w:rPr>
  </w:style>
  <w:style w:type="paragraph" w:customStyle="1" w:styleId="Aligngaucheblanc">
    <w:name w:val="Align. gauche blanc"/>
    <w:basedOn w:val="Aligndroite"/>
    <w:qFormat/>
    <w:rsid w:val="00565821"/>
    <w:pPr>
      <w:ind w:left="0" w:right="57"/>
      <w:jc w:val="left"/>
    </w:pPr>
    <w:rPr>
      <w:color w:val="FFFFFF" w:themeColor="background1"/>
    </w:rPr>
  </w:style>
  <w:style w:type="paragraph" w:customStyle="1" w:styleId="Notetexteblanc">
    <w:name w:val="Note (texte blanc)"/>
    <w:basedOn w:val="Note"/>
    <w:qFormat/>
    <w:rsid w:val="00BA7845"/>
    <w:rPr>
      <w:color w:val="FFFFFF" w:themeColor="background1"/>
      <w:sz w:val="10"/>
    </w:rPr>
  </w:style>
  <w:style w:type="character" w:customStyle="1" w:styleId="lev2">
    <w:name w:val="Élevé 2"/>
    <w:basedOn w:val="lev"/>
    <w:uiPriority w:val="1"/>
    <w:rsid w:val="004F1C3D"/>
    <w:rPr>
      <w:b/>
      <w:bCs/>
      <w:color w:val="FFFFFF" w:themeColor="background1"/>
    </w:rPr>
  </w:style>
  <w:style w:type="paragraph" w:customStyle="1" w:styleId="Note2">
    <w:name w:val="Note 2"/>
    <w:basedOn w:val="Note"/>
    <w:qFormat/>
    <w:rsid w:val="008B077B"/>
    <w:pPr>
      <w:tabs>
        <w:tab w:val="left" w:pos="142"/>
      </w:tabs>
      <w:spacing w:line="180" w:lineRule="auto"/>
      <w:ind w:left="142" w:hanging="142"/>
      <w:jc w:val="left"/>
    </w:pPr>
  </w:style>
  <w:style w:type="paragraph" w:customStyle="1" w:styleId="Titrealigngauchevert">
    <w:name w:val="Titre align. gauche vert"/>
    <w:basedOn w:val="Titrealigngauche"/>
    <w:qFormat/>
    <w:rsid w:val="006A099E"/>
    <w:pPr>
      <w:spacing w:after="70"/>
    </w:pPr>
    <w:rPr>
      <w:color w:val="90B951" w:themeColor="text2"/>
      <w:sz w:val="28"/>
    </w:rPr>
  </w:style>
  <w:style w:type="paragraph" w:customStyle="1" w:styleId="Aligngauchepage2">
    <w:name w:val="Align. gauche page 2"/>
    <w:basedOn w:val="Aligngauche"/>
    <w:qFormat/>
    <w:rsid w:val="00B5111B"/>
    <w:pPr>
      <w:ind w:right="85"/>
    </w:pPr>
    <w:rPr>
      <w:sz w:val="20"/>
    </w:rPr>
  </w:style>
  <w:style w:type="paragraph" w:customStyle="1" w:styleId="Titrealigndroitevert">
    <w:name w:val="Titre align. droite vert"/>
    <w:basedOn w:val="Titrealigngauchevert"/>
    <w:next w:val="Aligndroitepage2"/>
    <w:qFormat/>
    <w:rsid w:val="00EC4426"/>
    <w:pPr>
      <w:ind w:left="57"/>
      <w:jc w:val="right"/>
    </w:pPr>
  </w:style>
  <w:style w:type="paragraph" w:customStyle="1" w:styleId="Aligndroitepage2">
    <w:name w:val="Align. droite page 2"/>
    <w:basedOn w:val="Aligngauchepage2"/>
    <w:rsid w:val="00EC4426"/>
    <w:pPr>
      <w:ind w:left="57" w:right="0"/>
      <w:jc w:val="right"/>
    </w:pPr>
  </w:style>
  <w:style w:type="paragraph" w:customStyle="1" w:styleId="GNCGNL">
    <w:name w:val="GNC/GNL"/>
    <w:basedOn w:val="Normal"/>
    <w:rsid w:val="00A4211F"/>
    <w:pPr>
      <w:jc w:val="center"/>
    </w:pPr>
    <w:rPr>
      <w:b/>
      <w:color w:val="auto"/>
      <w:spacing w:val="10"/>
      <w:sz w:val="84"/>
    </w:rPr>
  </w:style>
  <w:style w:type="character" w:customStyle="1" w:styleId="a">
    <w:name w:val="/"/>
    <w:basedOn w:val="Policepardfaut"/>
    <w:uiPriority w:val="1"/>
    <w:rsid w:val="00961D80"/>
    <w:rPr>
      <w:b/>
      <w:w w:val="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70128"/>
    <w:pPr>
      <w:numPr>
        <w:ilvl w:val="1"/>
      </w:numPr>
      <w:spacing w:line="187" w:lineRule="auto"/>
      <w:jc w:val="center"/>
    </w:pPr>
    <w:rPr>
      <w:rFonts w:eastAsiaTheme="minorEastAsia"/>
      <w:color w:val="auto"/>
      <w:spacing w:val="0"/>
      <w:w w:val="95"/>
      <w:sz w:val="72"/>
    </w:rPr>
  </w:style>
  <w:style w:type="character" w:customStyle="1" w:styleId="Sous-titreCar">
    <w:name w:val="Sous-titre Car"/>
    <w:basedOn w:val="Policepardfaut"/>
    <w:link w:val="Sous-titre"/>
    <w:uiPriority w:val="11"/>
    <w:rsid w:val="00B70128"/>
    <w:rPr>
      <w:rFonts w:ascii="Gill Sans MT" w:eastAsiaTheme="minorEastAsia" w:hAnsi="Gill Sans MT"/>
      <w:w w:val="95"/>
      <w:sz w:val="72"/>
    </w:rPr>
  </w:style>
  <w:style w:type="paragraph" w:customStyle="1" w:styleId="GNCCamions">
    <w:name w:val="GNC Camions"/>
    <w:basedOn w:val="Normal"/>
    <w:qFormat/>
    <w:rsid w:val="00ED041C"/>
    <w:rPr>
      <w:color w:val="auto"/>
      <w:sz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GNC GNL">
      <a:dk1>
        <a:sysClr val="windowText" lastClr="000000"/>
      </a:dk1>
      <a:lt1>
        <a:sysClr val="window" lastClr="FFFFFF"/>
      </a:lt1>
      <a:dk2>
        <a:srgbClr val="90B951"/>
      </a:dk2>
      <a:lt2>
        <a:srgbClr val="EBF0DF"/>
      </a:lt2>
      <a:accent1>
        <a:srgbClr val="4F95CD"/>
      </a:accent1>
      <a:accent2>
        <a:srgbClr val="8E817F"/>
      </a:accent2>
      <a:accent3>
        <a:srgbClr val="E0E8F5"/>
      </a:accent3>
      <a:accent4>
        <a:srgbClr val="D9D4D3"/>
      </a:accent4>
      <a:accent5>
        <a:srgbClr val="E5E2E1"/>
      </a:accent5>
      <a:accent6>
        <a:srgbClr val="D11C21"/>
      </a:accent6>
      <a:hlink>
        <a:srgbClr val="8E817F"/>
      </a:hlink>
      <a:folHlink>
        <a:srgbClr val="8E817F"/>
      </a:folHlink>
    </a:clrScheme>
    <a:fontScheme name="GNC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25</Words>
  <Characters>132</Characters>
  <Application>Microsoft Office Word</Application>
  <DocSecurity>0</DocSecurity>
  <Lines>4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GNC GNL Avitaillement Camions</vt:lpstr>
    </vt:vector>
  </TitlesOfParts>
  <Manager>GNC GNL</Manager>
  <Company>GNC GNL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GNC GNL Avitaillement Camions</dc:title>
  <dc:subject>GNC GNL Avitaillement Camions</dc:subject>
  <dc:creator>GNC GNL</dc:creator>
  <cp:keywords/>
  <dc:description/>
  <cp:lastModifiedBy>Office 2016</cp:lastModifiedBy>
  <cp:revision>8</cp:revision>
  <dcterms:created xsi:type="dcterms:W3CDTF">2018-12-28T08:34:00Z</dcterms:created>
  <dcterms:modified xsi:type="dcterms:W3CDTF">2018-12-28T10:23:00Z</dcterms:modified>
</cp:coreProperties>
</file>