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91D6B" w14:textId="5DCCE257" w:rsidR="00FC3F27" w:rsidRDefault="004165C8" w:rsidP="00722B38"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1" layoutInCell="1" allowOverlap="1" wp14:anchorId="18141B45" wp14:editId="119F185D">
                <wp:simplePos x="0" y="0"/>
                <wp:positionH relativeFrom="page">
                  <wp:posOffset>7477125</wp:posOffset>
                </wp:positionH>
                <wp:positionV relativeFrom="page">
                  <wp:posOffset>5264785</wp:posOffset>
                </wp:positionV>
                <wp:extent cx="2879725" cy="791845"/>
                <wp:effectExtent l="0" t="0" r="0" b="8255"/>
                <wp:wrapNone/>
                <wp:docPr id="164" name="Zone de text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9725" cy="791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57F97" w14:textId="77777777" w:rsidR="004165C8" w:rsidRPr="004165C8" w:rsidRDefault="004165C8" w:rsidP="004165C8">
                            <w:pPr>
                              <w:pStyle w:val="Sous-titre"/>
                            </w:pPr>
                            <w:r w:rsidRPr="004165C8">
                              <w:t>Avitaillement</w:t>
                            </w:r>
                          </w:p>
                          <w:p w14:paraId="114CADA8" w14:textId="6791E690" w:rsidR="004165C8" w:rsidRPr="004165C8" w:rsidRDefault="004165C8" w:rsidP="004165C8">
                            <w:pPr>
                              <w:pStyle w:val="Sous-titre"/>
                            </w:pPr>
                            <w:r w:rsidRPr="004165C8">
                              <w:t>Bus &amp; Cars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141B45" id="_x0000_t202" coordsize="21600,21600" o:spt="202" path="m,l,21600r21600,l21600,xe">
                <v:stroke joinstyle="miter"/>
                <v:path gradientshapeok="t" o:connecttype="rect"/>
              </v:shapetype>
              <v:shape id="Zone de texte 164" o:spid="_x0000_s1026" type="#_x0000_t202" style="position:absolute;margin-left:588.75pt;margin-top:414.55pt;width:226.75pt;height:62.35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" filled="f" stroked="f" strokeweight=".5pt">
                <v:textbox inset="0,0,0,0">
                  <w:txbxContent>
                    <w:p w14:paraId="5B957F97" w14:textId="77777777" w:rsidR="004165C8" w:rsidRPr="004165C8" w:rsidRDefault="004165C8" w:rsidP="004165C8">
                      <w:pPr>
                        <w:pStyle w:val="Sous-titre"/>
                      </w:pPr>
                      <w:r w:rsidRPr="004165C8">
                        <w:t>Avitaillement</w:t>
                      </w:r>
                    </w:p>
                    <w:p w14:paraId="114CADA8" w14:textId="6791E690" w:rsidR="004165C8" w:rsidRPr="004165C8" w:rsidRDefault="004165C8" w:rsidP="004165C8">
                      <w:pPr>
                        <w:pStyle w:val="Sous-titre"/>
                      </w:pPr>
                      <w:r w:rsidRPr="004165C8">
                        <w:t>Bus &amp; Cars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DD2E0A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1" layoutInCell="1" allowOverlap="1" wp14:anchorId="1F2AA7D2" wp14:editId="1F765412">
                <wp:simplePos x="0" y="0"/>
                <wp:positionH relativeFrom="page">
                  <wp:posOffset>7472680</wp:posOffset>
                </wp:positionH>
                <wp:positionV relativeFrom="page">
                  <wp:posOffset>4591050</wp:posOffset>
                </wp:positionV>
                <wp:extent cx="2879725" cy="647700"/>
                <wp:effectExtent l="0" t="0" r="0" b="0"/>
                <wp:wrapNone/>
                <wp:docPr id="161" name="Zone de text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97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19DAC" w14:textId="7AA29077" w:rsidR="00DD2E0A" w:rsidRPr="00DD2E0A" w:rsidRDefault="00DD2E0A" w:rsidP="00DD2E0A">
                            <w:pPr>
                              <w:pStyle w:val="GNC"/>
                            </w:pPr>
                            <w:r w:rsidRPr="00DD2E0A">
                              <w:t>GNC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AA7D2" id="Zone de texte 161" o:spid="_x0000_s1027" type="#_x0000_t202" style="position:absolute;margin-left:588.4pt;margin-top:361.5pt;width:226.75pt;height:51pt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" filled="f" stroked="f" strokeweight=".5pt">
                <v:textbox inset="0,0,0,0">
                  <w:txbxContent>
                    <w:p w14:paraId="43F19DAC" w14:textId="7AA29077" w:rsidR="00DD2E0A" w:rsidRPr="00DD2E0A" w:rsidRDefault="00DD2E0A" w:rsidP="00DD2E0A">
                      <w:pPr>
                        <w:pStyle w:val="GNC"/>
                      </w:pPr>
                      <w:r w:rsidRPr="00DD2E0A">
                        <w:t>GNC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495607">
        <w:rPr>
          <w:noProof/>
          <w:lang w:eastAsia="fr-FR"/>
        </w:rPr>
        <w:drawing>
          <wp:anchor distT="0" distB="0" distL="114300" distR="114300" simplePos="0" relativeHeight="251660288" behindDoc="1" locked="1" layoutInCell="1" allowOverlap="1" wp14:anchorId="3ACF39BD" wp14:editId="418D139D">
            <wp:simplePos x="0" y="0"/>
            <wp:positionH relativeFrom="page">
              <wp:posOffset>8952865</wp:posOffset>
            </wp:positionH>
            <wp:positionV relativeFrom="page">
              <wp:posOffset>2268220</wp:posOffset>
            </wp:positionV>
            <wp:extent cx="1280160" cy="2145665"/>
            <wp:effectExtent l="0" t="0" r="0" b="6985"/>
            <wp:wrapNone/>
            <wp:docPr id="2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6678">
        <w:rPr>
          <w:noProof/>
          <w:lang w:eastAsia="fr-FR"/>
        </w:rPr>
        <w:drawing>
          <wp:anchor distT="0" distB="0" distL="114300" distR="114300" simplePos="0" relativeHeight="251658240" behindDoc="1" locked="1" layoutInCell="1" allowOverlap="1" wp14:anchorId="447D1328" wp14:editId="442B788B">
            <wp:simplePos x="0" y="0"/>
            <wp:positionH relativeFrom="page">
              <wp:posOffset>7595235</wp:posOffset>
            </wp:positionH>
            <wp:positionV relativeFrom="page">
              <wp:posOffset>2270760</wp:posOffset>
            </wp:positionV>
            <wp:extent cx="1280160" cy="2145665"/>
            <wp:effectExtent l="0" t="0" r="0" b="6985"/>
            <wp:wrapNone/>
            <wp:docPr id="2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05EF">
        <w:rPr>
          <w:noProof/>
          <w:lang w:eastAsia="fr-FR"/>
        </w:rPr>
        <w:drawing>
          <wp:anchor distT="0" distB="0" distL="114300" distR="114300" simplePos="0" relativeHeight="251638770" behindDoc="1" locked="1" layoutInCell="1" allowOverlap="1" wp14:anchorId="08AE60A2" wp14:editId="52BC45E2">
            <wp:simplePos x="0" y="0"/>
            <wp:positionH relativeFrom="page">
              <wp:posOffset>7594600</wp:posOffset>
            </wp:positionH>
            <wp:positionV relativeFrom="page">
              <wp:posOffset>467995</wp:posOffset>
            </wp:positionV>
            <wp:extent cx="2633345" cy="1731010"/>
            <wp:effectExtent l="0" t="0" r="0" b="2540"/>
            <wp:wrapNone/>
            <wp:docPr id="2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670A">
        <w:rPr>
          <w:noProof/>
          <w:lang w:eastAsia="fr-FR"/>
        </w:rPr>
        <w:drawing>
          <wp:anchor distT="0" distB="0" distL="114300" distR="114300" simplePos="0" relativeHeight="251656192" behindDoc="1" locked="1" layoutInCell="1" allowOverlap="1" wp14:anchorId="23CC4A69" wp14:editId="1BD1E3B1">
            <wp:simplePos x="0" y="0"/>
            <wp:positionH relativeFrom="page">
              <wp:posOffset>467995</wp:posOffset>
            </wp:positionH>
            <wp:positionV relativeFrom="page">
              <wp:posOffset>3811270</wp:posOffset>
            </wp:positionV>
            <wp:extent cx="2848610" cy="3279775"/>
            <wp:effectExtent l="0" t="0" r="8890" b="0"/>
            <wp:wrapNone/>
            <wp:docPr id="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3ACE">
        <w:rPr>
          <w:noProof/>
          <w:lang w:eastAsia="fr-FR"/>
        </w:rPr>
        <w:drawing>
          <wp:anchor distT="0" distB="0" distL="114300" distR="114300" simplePos="0" relativeHeight="251640820" behindDoc="1" locked="1" layoutInCell="1" allowOverlap="1" wp14:anchorId="560E57FA" wp14:editId="5E18C90D">
            <wp:simplePos x="0" y="0"/>
            <wp:positionH relativeFrom="page">
              <wp:posOffset>467995</wp:posOffset>
            </wp:positionH>
            <wp:positionV relativeFrom="page">
              <wp:posOffset>467995</wp:posOffset>
            </wp:positionV>
            <wp:extent cx="2848610" cy="3279775"/>
            <wp:effectExtent l="0" t="0" r="8890" b="0"/>
            <wp:wrapNone/>
            <wp:docPr id="1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7A626C" w14:textId="77777777" w:rsidR="001C2F42" w:rsidRDefault="001C2F42" w:rsidP="00722B38"/>
    <w:p w14:paraId="4E1E86D3" w14:textId="3059F367" w:rsidR="003A09FE" w:rsidRDefault="003A09FE" w:rsidP="00722B38"/>
    <w:p w14:paraId="04273256" w14:textId="77777777" w:rsidR="003A09FE" w:rsidRDefault="003A09FE" w:rsidP="00722B38">
      <w:pPr>
        <w:sectPr w:rsidR="003A09FE" w:rsidSect="003A09F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38" w:h="11906" w:orient="landscape" w:code="9"/>
          <w:pgMar w:top="737" w:right="737" w:bottom="737" w:left="737" w:header="454" w:footer="454" w:gutter="0"/>
          <w:cols w:space="708"/>
          <w:docGrid w:linePitch="360"/>
        </w:sectPr>
      </w:pPr>
    </w:p>
    <w:p w14:paraId="6EC2AD02" w14:textId="349CD042" w:rsidR="001C2F42" w:rsidRDefault="00DD2E0A" w:rsidP="00FA7BF6">
      <w:pPr>
        <w:pStyle w:val="Aligngauch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1" layoutInCell="1" allowOverlap="1" wp14:anchorId="151A42F2" wp14:editId="02A708C0">
                <wp:simplePos x="0" y="0"/>
                <wp:positionH relativeFrom="page">
                  <wp:posOffset>542290</wp:posOffset>
                </wp:positionH>
                <wp:positionV relativeFrom="page">
                  <wp:posOffset>704850</wp:posOffset>
                </wp:positionV>
                <wp:extent cx="2952115" cy="374650"/>
                <wp:effectExtent l="0" t="0" r="635" b="6350"/>
                <wp:wrapNone/>
                <wp:docPr id="165" name="Zone de text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11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0ACE5" w14:textId="29E201E5" w:rsidR="00DD2E0A" w:rsidRPr="00A32CED" w:rsidRDefault="00DD2E0A" w:rsidP="00DD2E0A">
                            <w:pPr>
                              <w:pStyle w:val="GNCBusCars"/>
                              <w:rPr>
                                <w:w w:val="90"/>
                              </w:rPr>
                            </w:pPr>
                            <w:r w:rsidRPr="00ED041C">
                              <w:rPr>
                                <w:rStyle w:val="lev"/>
                              </w:rPr>
                              <w:t>GNC</w:t>
                            </w:r>
                            <w:r w:rsidRPr="005F393D">
                              <w:rPr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Bus &amp; Car</w:t>
                            </w:r>
                            <w:r w:rsidR="004C064A">
                              <w:rPr>
                                <w:w w:val="95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A42F2" id="Zone de texte 165" o:spid="_x0000_s1028" type="#_x0000_t202" style="position:absolute;margin-left:42.7pt;margin-top:55.5pt;width:232.45pt;height:29.5pt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" filled="f" stroked="f" strokeweight=".5pt">
                <v:textbox inset="0,0,0,0">
                  <w:txbxContent>
                    <w:p w14:paraId="3680ACE5" w14:textId="29E201E5" w:rsidR="00DD2E0A" w:rsidRPr="00A32CED" w:rsidRDefault="00DD2E0A" w:rsidP="00DD2E0A">
                      <w:pPr>
                        <w:pStyle w:val="GNCBusCars"/>
                        <w:rPr>
                          <w:w w:val="90"/>
                        </w:rPr>
                      </w:pPr>
                      <w:r w:rsidRPr="00ED041C">
                        <w:rPr>
                          <w:rStyle w:val="lev"/>
                        </w:rPr>
                        <w:t>GNC</w:t>
                      </w:r>
                      <w:r w:rsidRPr="005F393D">
                        <w:rPr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Bus &amp; Car</w:t>
                      </w:r>
                      <w:r w:rsidR="004C064A">
                        <w:rPr>
                          <w:w w:val="95"/>
                        </w:rPr>
                        <w:t>s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7200A1" w:rsidRPr="007200A1">
        <w:rPr>
          <w:noProof/>
        </w:rPr>
        <w:drawing>
          <wp:anchor distT="0" distB="0" distL="114300" distR="114300" simplePos="0" relativeHeight="251865088" behindDoc="1" locked="1" layoutInCell="1" allowOverlap="1" wp14:anchorId="09587539" wp14:editId="36CDE495">
            <wp:simplePos x="0" y="0"/>
            <wp:positionH relativeFrom="page">
              <wp:posOffset>685800</wp:posOffset>
            </wp:positionH>
            <wp:positionV relativeFrom="page">
              <wp:posOffset>1547446</wp:posOffset>
            </wp:positionV>
            <wp:extent cx="617220" cy="619125"/>
            <wp:effectExtent l="152400" t="133350" r="182880" b="219075"/>
            <wp:wrapNone/>
            <wp:docPr id="1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interdit_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1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28600" dist="63500" dir="2700000" sx="96000" sy="96000" algn="tl" rotWithShape="0">
                        <a:srgbClr val="333333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0A1" w:rsidRPr="007200A1">
        <w:rPr>
          <w:noProof/>
        </w:rPr>
        <w:drawing>
          <wp:anchor distT="0" distB="0" distL="114300" distR="114300" simplePos="0" relativeHeight="251866112" behindDoc="1" locked="1" layoutInCell="1" allowOverlap="1" wp14:anchorId="07D46B43" wp14:editId="4EEA244B">
            <wp:simplePos x="0" y="0"/>
            <wp:positionH relativeFrom="page">
              <wp:posOffset>1652905</wp:posOffset>
            </wp:positionH>
            <wp:positionV relativeFrom="page">
              <wp:posOffset>1546860</wp:posOffset>
            </wp:positionV>
            <wp:extent cx="612775" cy="619125"/>
            <wp:effectExtent l="152400" t="133350" r="187325" b="219075"/>
            <wp:wrapNone/>
            <wp:docPr id="15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interdit_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28600" dist="63500" dir="2700000" sx="96000" sy="96000" algn="tl" rotWithShape="0">
                        <a:srgbClr val="333333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0A1" w:rsidRPr="007200A1">
        <w:rPr>
          <w:noProof/>
        </w:rPr>
        <w:drawing>
          <wp:anchor distT="0" distB="0" distL="114300" distR="114300" simplePos="0" relativeHeight="251867136" behindDoc="1" locked="1" layoutInCell="1" allowOverlap="1" wp14:anchorId="1DABCD79" wp14:editId="0DB01673">
            <wp:simplePos x="0" y="0"/>
            <wp:positionH relativeFrom="page">
              <wp:posOffset>2607945</wp:posOffset>
            </wp:positionH>
            <wp:positionV relativeFrom="page">
              <wp:posOffset>1546860</wp:posOffset>
            </wp:positionV>
            <wp:extent cx="617220" cy="619125"/>
            <wp:effectExtent l="152400" t="133350" r="182880" b="219075"/>
            <wp:wrapNone/>
            <wp:docPr id="15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interdit_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1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28600" dist="63500" dir="2700000" sx="96000" sy="96000" algn="tl" rotWithShape="0">
                        <a:srgbClr val="333333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464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1" layoutInCell="1" allowOverlap="1" wp14:anchorId="5DF9CB0F" wp14:editId="125A9C75">
                <wp:simplePos x="0" y="0"/>
                <wp:positionH relativeFrom="page">
                  <wp:posOffset>3811905</wp:posOffset>
                </wp:positionH>
                <wp:positionV relativeFrom="page">
                  <wp:posOffset>6456045</wp:posOffset>
                </wp:positionV>
                <wp:extent cx="1057275" cy="530225"/>
                <wp:effectExtent l="0" t="0" r="9525" b="3175"/>
                <wp:wrapNone/>
                <wp:docPr id="65" name="Zone de text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7275" cy="53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55050" w14:textId="0F4AE1ED" w:rsidR="00812464" w:rsidRPr="00E37C8A" w:rsidRDefault="000303BD" w:rsidP="000303BD">
                            <w:pPr>
                              <w:pStyle w:val="Note"/>
                            </w:pPr>
                            <w:r>
                              <w:t>2 tailles de pistolet GNC :</w:t>
                            </w:r>
                            <w:r w:rsidR="00280202">
                              <w:t xml:space="preserve"> </w:t>
                            </w:r>
                            <w:r w:rsidR="0092071D">
                              <w:br/>
                            </w:r>
                            <w:r w:rsidR="00DB2F09" w:rsidRPr="00DB2F09">
                              <w:rPr>
                                <w:rStyle w:val="lev"/>
                              </w:rPr>
                              <w:t>NGV</w:t>
                            </w:r>
                            <w:r w:rsidR="00AF01B0">
                              <w:rPr>
                                <w:rStyle w:val="lev"/>
                              </w:rPr>
                              <w:t>1</w:t>
                            </w:r>
                            <w:r>
                              <w:t xml:space="preserve"> (plus répandu) et</w:t>
                            </w:r>
                            <w:r w:rsidR="0092071D">
                              <w:br/>
                            </w:r>
                            <w:r w:rsidRPr="000B515D">
                              <w:rPr>
                                <w:rStyle w:val="lev"/>
                              </w:rPr>
                              <w:t>NGV2</w:t>
                            </w:r>
                            <w:r>
                              <w:t xml:space="preserve"> (débit plus important).</w:t>
                            </w:r>
                            <w:r w:rsidR="0092071D">
                              <w:br/>
                            </w:r>
                            <w:r>
                              <w:t>Adaptateurs existants.</w:t>
                            </w:r>
                            <w:r w:rsidR="0092071D">
                              <w:br/>
                            </w:r>
                            <w:r w:rsidRPr="000B515D">
                              <w:rPr>
                                <w:rStyle w:val="lev"/>
                              </w:rPr>
                              <w:t>Vérifier le plein</w:t>
                            </w:r>
                            <w:r>
                              <w:t xml:space="preserve"> sur la jauge</w:t>
                            </w:r>
                            <w:r w:rsidR="0092071D">
                              <w:br/>
                            </w:r>
                            <w:r>
                              <w:t>carburant du véhicule.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9CB0F" id="Zone de texte 65" o:spid="_x0000_s1029" type="#_x0000_t202" style="position:absolute;margin-left:300.15pt;margin-top:508.35pt;width:83.25pt;height:41.75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" filled="f" stroked="f" strokeweight=".5pt">
                <v:textbox inset="0,0,0,0">
                  <w:txbxContent>
                    <w:p w14:paraId="4E355050" w14:textId="0F4AE1ED" w:rsidR="00812464" w:rsidRPr="00E37C8A" w:rsidRDefault="000303BD" w:rsidP="000303BD">
                      <w:pPr>
                        <w:pStyle w:val="Note"/>
                      </w:pPr>
                      <w:r>
                        <w:t>2 tailles de pistolet GNC :</w:t>
                      </w:r>
                      <w:r w:rsidR="00280202">
                        <w:t xml:space="preserve"> </w:t>
                      </w:r>
                      <w:r w:rsidR="0092071D">
                        <w:br/>
                      </w:r>
                      <w:r w:rsidR="00DB2F09" w:rsidRPr="00DB2F09">
                        <w:rPr>
                          <w:rStyle w:val="lev"/>
                        </w:rPr>
                        <w:t>NGV</w:t>
                      </w:r>
                      <w:r w:rsidR="00AF01B0">
                        <w:rPr>
                          <w:rStyle w:val="lev"/>
                        </w:rPr>
                        <w:t>1</w:t>
                      </w:r>
                      <w:r>
                        <w:t xml:space="preserve"> (plus répandu) et</w:t>
                      </w:r>
                      <w:r w:rsidR="0092071D">
                        <w:br/>
                      </w:r>
                      <w:r w:rsidRPr="000B515D">
                        <w:rPr>
                          <w:rStyle w:val="lev"/>
                        </w:rPr>
                        <w:t>NGV2</w:t>
                      </w:r>
                      <w:r>
                        <w:t xml:space="preserve"> (débit plus important).</w:t>
                      </w:r>
                      <w:r w:rsidR="0092071D">
                        <w:br/>
                      </w:r>
                      <w:r>
                        <w:t>Adaptateurs existants.</w:t>
                      </w:r>
                      <w:r w:rsidR="0092071D">
                        <w:br/>
                      </w:r>
                      <w:r w:rsidRPr="000B515D">
                        <w:rPr>
                          <w:rStyle w:val="lev"/>
                        </w:rPr>
                        <w:t>Vérifier le plein</w:t>
                      </w:r>
                      <w:r>
                        <w:t xml:space="preserve"> sur la jauge</w:t>
                      </w:r>
                      <w:r w:rsidR="0092071D">
                        <w:br/>
                      </w:r>
                      <w:r>
                        <w:t>carburant du véhicule.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0C471B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1" layoutInCell="1" allowOverlap="1" wp14:anchorId="5B3467E9" wp14:editId="3930E475">
                <wp:simplePos x="0" y="0"/>
                <wp:positionH relativeFrom="page">
                  <wp:posOffset>2486660</wp:posOffset>
                </wp:positionH>
                <wp:positionV relativeFrom="page">
                  <wp:posOffset>2202815</wp:posOffset>
                </wp:positionV>
                <wp:extent cx="863600" cy="503555"/>
                <wp:effectExtent l="0" t="0" r="12700" b="10795"/>
                <wp:wrapNone/>
                <wp:docPr id="53" name="Zone de text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0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5BA49" w14:textId="77777777" w:rsidR="000C471B" w:rsidRDefault="000C471B" w:rsidP="000C471B">
                            <w:pPr>
                              <w:pStyle w:val="Rappelsscurit"/>
                            </w:pPr>
                            <w:r>
                              <w:t>Éteindre</w:t>
                            </w:r>
                          </w:p>
                          <w:p w14:paraId="02F84F7A" w14:textId="77777777" w:rsidR="000C471B" w:rsidRDefault="000C471B" w:rsidP="000C471B">
                            <w:pPr>
                              <w:pStyle w:val="Rappelsscurit"/>
                            </w:pPr>
                            <w:proofErr w:type="gramStart"/>
                            <w:r>
                              <w:t>le</w:t>
                            </w:r>
                            <w:proofErr w:type="gramEnd"/>
                            <w:r>
                              <w:t xml:space="preserve"> moteur</w:t>
                            </w:r>
                          </w:p>
                          <w:p w14:paraId="0B0D9D57" w14:textId="77777777" w:rsidR="000C471B" w:rsidRDefault="000C471B" w:rsidP="000C471B">
                            <w:pPr>
                              <w:pStyle w:val="Rappelsscurit"/>
                            </w:pPr>
                            <w:proofErr w:type="gramStart"/>
                            <w:r>
                              <w:t>avant</w:t>
                            </w:r>
                            <w:proofErr w:type="gramEnd"/>
                          </w:p>
                          <w:p w14:paraId="2459D7EB" w14:textId="77777777" w:rsidR="000C471B" w:rsidRPr="00E44600" w:rsidRDefault="000C471B" w:rsidP="000C471B">
                            <w:pPr>
                              <w:pStyle w:val="Rappelsscurit"/>
                            </w:pPr>
                            <w:proofErr w:type="gramStart"/>
                            <w:r>
                              <w:t>le</w:t>
                            </w:r>
                            <w:proofErr w:type="gramEnd"/>
                            <w:r>
                              <w:t xml:space="preserve"> remplissage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467E9" id="Zone de texte 53" o:spid="_x0000_s1030" type="#_x0000_t202" style="position:absolute;margin-left:195.8pt;margin-top:173.45pt;width:68pt;height:39.65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" filled="f" stroked="f" strokeweight=".5pt">
                <v:textbox inset="0,0,0,0">
                  <w:txbxContent>
                    <w:p w14:paraId="19F5BA49" w14:textId="77777777" w:rsidR="000C471B" w:rsidRDefault="000C471B" w:rsidP="000C471B">
                      <w:pPr>
                        <w:pStyle w:val="Rappelsscurit"/>
                      </w:pPr>
                      <w:r>
                        <w:t>Éteindre</w:t>
                      </w:r>
                    </w:p>
                    <w:p w14:paraId="02F84F7A" w14:textId="77777777" w:rsidR="000C471B" w:rsidRDefault="000C471B" w:rsidP="000C471B">
                      <w:pPr>
                        <w:pStyle w:val="Rappelsscurit"/>
                      </w:pPr>
                      <w:proofErr w:type="gramStart"/>
                      <w:r>
                        <w:t>le</w:t>
                      </w:r>
                      <w:proofErr w:type="gramEnd"/>
                      <w:r>
                        <w:t xml:space="preserve"> moteur</w:t>
                      </w:r>
                    </w:p>
                    <w:p w14:paraId="0B0D9D57" w14:textId="77777777" w:rsidR="000C471B" w:rsidRDefault="000C471B" w:rsidP="000C471B">
                      <w:pPr>
                        <w:pStyle w:val="Rappelsscurit"/>
                      </w:pPr>
                      <w:proofErr w:type="gramStart"/>
                      <w:r>
                        <w:t>avant</w:t>
                      </w:r>
                      <w:proofErr w:type="gramEnd"/>
                    </w:p>
                    <w:p w14:paraId="2459D7EB" w14:textId="77777777" w:rsidR="000C471B" w:rsidRPr="00E44600" w:rsidRDefault="000C471B" w:rsidP="000C471B">
                      <w:pPr>
                        <w:pStyle w:val="Rappelsscurit"/>
                      </w:pPr>
                      <w:proofErr w:type="gramStart"/>
                      <w:r>
                        <w:t>le</w:t>
                      </w:r>
                      <w:proofErr w:type="gramEnd"/>
                      <w:r>
                        <w:t xml:space="preserve"> remplissage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0C471B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1" layoutInCell="1" allowOverlap="1" wp14:anchorId="37657DDC" wp14:editId="23B93FF0">
                <wp:simplePos x="0" y="0"/>
                <wp:positionH relativeFrom="page">
                  <wp:posOffset>1525905</wp:posOffset>
                </wp:positionH>
                <wp:positionV relativeFrom="page">
                  <wp:posOffset>2203450</wp:posOffset>
                </wp:positionV>
                <wp:extent cx="864000" cy="504000"/>
                <wp:effectExtent l="0" t="0" r="12700" b="10795"/>
                <wp:wrapNone/>
                <wp:docPr id="52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4000" cy="50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2222A9" w14:textId="77777777" w:rsidR="000C471B" w:rsidRDefault="000C471B" w:rsidP="000C471B">
                            <w:pPr>
                              <w:pStyle w:val="Rappelsscurit"/>
                            </w:pPr>
                            <w:r>
                              <w:t>Ne pas</w:t>
                            </w:r>
                          </w:p>
                          <w:p w14:paraId="2F989D73" w14:textId="77777777" w:rsidR="000C471B" w:rsidRDefault="000C471B" w:rsidP="000C471B">
                            <w:pPr>
                              <w:pStyle w:val="Rappelsscurit"/>
                            </w:pPr>
                            <w:proofErr w:type="gramStart"/>
                            <w:r>
                              <w:t>utiliser</w:t>
                            </w:r>
                            <w:proofErr w:type="gramEnd"/>
                          </w:p>
                          <w:p w14:paraId="0CDD2417" w14:textId="77777777" w:rsidR="000C471B" w:rsidRDefault="000C471B" w:rsidP="000C471B">
                            <w:pPr>
                              <w:pStyle w:val="Rappelsscurit"/>
                            </w:pPr>
                            <w:proofErr w:type="gramStart"/>
                            <w:r>
                              <w:t>le</w:t>
                            </w:r>
                            <w:proofErr w:type="gramEnd"/>
                            <w:r>
                              <w:t xml:space="preserve"> téléphone</w:t>
                            </w:r>
                          </w:p>
                          <w:p w14:paraId="1ABE3BA2" w14:textId="77777777" w:rsidR="000C471B" w:rsidRPr="00E44600" w:rsidRDefault="000C471B" w:rsidP="000C471B">
                            <w:pPr>
                              <w:pStyle w:val="Rappelsscurit"/>
                            </w:pPr>
                            <w:proofErr w:type="gramStart"/>
                            <w:r>
                              <w:t>portable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57DDC" id="Zone de texte 52" o:spid="_x0000_s1031" type="#_x0000_t202" style="position:absolute;margin-left:120.15pt;margin-top:173.5pt;width:68.05pt;height:39.7pt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" filled="f" stroked="f" strokeweight=".5pt">
                <v:textbox inset="0,0,0,0">
                  <w:txbxContent>
                    <w:p w14:paraId="632222A9" w14:textId="77777777" w:rsidR="000C471B" w:rsidRDefault="000C471B" w:rsidP="000C471B">
                      <w:pPr>
                        <w:pStyle w:val="Rappelsscurit"/>
                      </w:pPr>
                      <w:r>
                        <w:t>Ne pas</w:t>
                      </w:r>
                    </w:p>
                    <w:p w14:paraId="2F989D73" w14:textId="77777777" w:rsidR="000C471B" w:rsidRDefault="000C471B" w:rsidP="000C471B">
                      <w:pPr>
                        <w:pStyle w:val="Rappelsscurit"/>
                      </w:pPr>
                      <w:proofErr w:type="gramStart"/>
                      <w:r>
                        <w:t>utiliser</w:t>
                      </w:r>
                      <w:proofErr w:type="gramEnd"/>
                    </w:p>
                    <w:p w14:paraId="0CDD2417" w14:textId="77777777" w:rsidR="000C471B" w:rsidRDefault="000C471B" w:rsidP="000C471B">
                      <w:pPr>
                        <w:pStyle w:val="Rappelsscurit"/>
                      </w:pPr>
                      <w:proofErr w:type="gramStart"/>
                      <w:r>
                        <w:t>le</w:t>
                      </w:r>
                      <w:proofErr w:type="gramEnd"/>
                      <w:r>
                        <w:t xml:space="preserve"> téléphone</w:t>
                      </w:r>
                    </w:p>
                    <w:p w14:paraId="1ABE3BA2" w14:textId="77777777" w:rsidR="000C471B" w:rsidRPr="00E44600" w:rsidRDefault="000C471B" w:rsidP="000C471B">
                      <w:pPr>
                        <w:pStyle w:val="Rappelsscurit"/>
                      </w:pPr>
                      <w:proofErr w:type="gramStart"/>
                      <w:r>
                        <w:t>portable</w:t>
                      </w:r>
                      <w:proofErr w:type="gramEnd"/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A95D7D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1" layoutInCell="1" allowOverlap="1" wp14:anchorId="73800288" wp14:editId="14D68F17">
                <wp:simplePos x="0" y="0"/>
                <wp:positionH relativeFrom="page">
                  <wp:posOffset>7344410</wp:posOffset>
                </wp:positionH>
                <wp:positionV relativeFrom="page">
                  <wp:posOffset>5002530</wp:posOffset>
                </wp:positionV>
                <wp:extent cx="1727835" cy="719455"/>
                <wp:effectExtent l="0" t="0" r="5715" b="4445"/>
                <wp:wrapNone/>
                <wp:docPr id="64" name="Zone de text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835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7237C" w14:textId="77777777" w:rsidR="00A95D7D" w:rsidRPr="00A95D7D" w:rsidRDefault="00A95D7D" w:rsidP="00A95D7D">
                            <w:pPr>
                              <w:pStyle w:val="Titrealigndroiteblanc"/>
                            </w:pPr>
                            <w:r w:rsidRPr="00A95D7D">
                              <w:t>RANGER</w:t>
                            </w:r>
                          </w:p>
                          <w:p w14:paraId="3B1A6973" w14:textId="60C74E9A" w:rsidR="00A95D7D" w:rsidRPr="00E37817" w:rsidRDefault="00A95D7D" w:rsidP="00A95D7D">
                            <w:pPr>
                              <w:pStyle w:val="Aligndroiteblanc"/>
                            </w:pPr>
                            <w:r w:rsidRPr="00E37817">
                              <w:t>Ranger le pistolet à l’endroit</w:t>
                            </w:r>
                            <w:r w:rsidR="00AB1058" w:rsidRPr="00E37817">
                              <w:br/>
                            </w:r>
                            <w:r w:rsidRPr="00E37817">
                              <w:t>prévu à cet effet.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00288" id="Zone de texte 64" o:spid="_x0000_s1032" type="#_x0000_t202" style="position:absolute;margin-left:578.3pt;margin-top:393.9pt;width:136.05pt;height:56.65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" filled="f" stroked="f" strokeweight=".5pt">
                <v:textbox inset="0,0,0,0">
                  <w:txbxContent>
                    <w:p w14:paraId="6B67237C" w14:textId="77777777" w:rsidR="00A95D7D" w:rsidRPr="00A95D7D" w:rsidRDefault="00A95D7D" w:rsidP="00A95D7D">
                      <w:pPr>
                        <w:pStyle w:val="Titrealigndroiteblanc"/>
                      </w:pPr>
                      <w:r w:rsidRPr="00A95D7D">
                        <w:t>RANGER</w:t>
                      </w:r>
                    </w:p>
                    <w:p w14:paraId="3B1A6973" w14:textId="60C74E9A" w:rsidR="00A95D7D" w:rsidRPr="00E37817" w:rsidRDefault="00A95D7D" w:rsidP="00A95D7D">
                      <w:pPr>
                        <w:pStyle w:val="Aligndroiteblanc"/>
                      </w:pPr>
                      <w:r w:rsidRPr="00E37817">
                        <w:t>Ranger le pistolet à l’endroit</w:t>
                      </w:r>
                      <w:r w:rsidR="00AB1058" w:rsidRPr="00E37817">
                        <w:br/>
                      </w:r>
                      <w:r w:rsidRPr="00E37817">
                        <w:t>prévu à cet effet.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E61275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1" layoutInCell="1" allowOverlap="1" wp14:anchorId="172D9DE0" wp14:editId="063C21FA">
                <wp:simplePos x="0" y="0"/>
                <wp:positionH relativeFrom="page">
                  <wp:posOffset>7343775</wp:posOffset>
                </wp:positionH>
                <wp:positionV relativeFrom="page">
                  <wp:posOffset>2559050</wp:posOffset>
                </wp:positionV>
                <wp:extent cx="1727835" cy="719455"/>
                <wp:effectExtent l="0" t="0" r="5715" b="4445"/>
                <wp:wrapNone/>
                <wp:docPr id="63" name="Zone de text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835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1A1A0" w14:textId="77777777" w:rsidR="00E61275" w:rsidRDefault="00E61275" w:rsidP="001A6694">
                            <w:pPr>
                              <w:pStyle w:val="Titrealigndroiteblanc"/>
                              <w:spacing w:line="192" w:lineRule="auto"/>
                            </w:pPr>
                            <w:r>
                              <w:t>RACCORDER</w:t>
                            </w:r>
                          </w:p>
                          <w:p w14:paraId="3EA24713" w14:textId="77777777" w:rsidR="00E61275" w:rsidRPr="00F3069E" w:rsidRDefault="00E61275" w:rsidP="00E61275">
                            <w:pPr>
                              <w:pStyle w:val="Titrealigndroiteblanc"/>
                            </w:pPr>
                            <w:r>
                              <w:t>ET PARTIR</w:t>
                            </w:r>
                          </w:p>
                          <w:p w14:paraId="7AD56DBB" w14:textId="0EF93C42" w:rsidR="00E61275" w:rsidRPr="00D361B2" w:rsidRDefault="00397154" w:rsidP="00397154">
                            <w:pPr>
                              <w:pStyle w:val="Aligndroiteblanc"/>
                            </w:pPr>
                            <w:r w:rsidRPr="00D361B2">
                              <w:t>Enclencher le pistolet d’avitaillement</w:t>
                            </w:r>
                            <w:r w:rsidR="00AB1058" w:rsidRPr="00D361B2">
                              <w:t xml:space="preserve"> </w:t>
                            </w:r>
                            <w:r w:rsidRPr="00D361B2">
                              <w:t>en respectant l'alignement</w:t>
                            </w:r>
                            <w:r w:rsidR="00AB1058" w:rsidRPr="00D361B2">
                              <w:br/>
                            </w:r>
                            <w:r w:rsidRPr="00D361B2">
                              <w:t>et activer le système de blocage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D9DE0" id="Zone de texte 63" o:spid="_x0000_s1033" type="#_x0000_t202" style="position:absolute;margin-left:578.25pt;margin-top:201.5pt;width:136.05pt;height:56.65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" filled="f" stroked="f" strokeweight=".5pt">
                <v:textbox inset="0,0,0,0">
                  <w:txbxContent>
                    <w:p w14:paraId="2901A1A0" w14:textId="77777777" w:rsidR="00E61275" w:rsidRDefault="00E61275" w:rsidP="001A6694">
                      <w:pPr>
                        <w:pStyle w:val="Titrealigndroiteblanc"/>
                        <w:spacing w:line="192" w:lineRule="auto"/>
                      </w:pPr>
                      <w:r>
                        <w:t>RACCORDER</w:t>
                      </w:r>
                    </w:p>
                    <w:p w14:paraId="3EA24713" w14:textId="77777777" w:rsidR="00E61275" w:rsidRPr="00F3069E" w:rsidRDefault="00E61275" w:rsidP="00E61275">
                      <w:pPr>
                        <w:pStyle w:val="Titrealigndroiteblanc"/>
                      </w:pPr>
                      <w:r>
                        <w:t>ET PARTIR</w:t>
                      </w:r>
                    </w:p>
                    <w:p w14:paraId="7AD56DBB" w14:textId="0EF93C42" w:rsidR="00E61275" w:rsidRPr="00D361B2" w:rsidRDefault="00397154" w:rsidP="00397154">
                      <w:pPr>
                        <w:pStyle w:val="Aligndroiteblanc"/>
                      </w:pPr>
                      <w:r w:rsidRPr="00D361B2">
                        <w:t>Enclencher le pistolet d’avitaillement</w:t>
                      </w:r>
                      <w:r w:rsidR="00AB1058" w:rsidRPr="00D361B2">
                        <w:t xml:space="preserve"> </w:t>
                      </w:r>
                      <w:r w:rsidRPr="00D361B2">
                        <w:t>en respectant l'alignement</w:t>
                      </w:r>
                      <w:r w:rsidR="00AB1058" w:rsidRPr="00D361B2">
                        <w:br/>
                      </w:r>
                      <w:r w:rsidRPr="00D361B2">
                        <w:t>et activer le système de blocage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E36031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1" layoutInCell="1" allowOverlap="1" wp14:anchorId="5AAB22EE" wp14:editId="4BF02546">
                <wp:simplePos x="0" y="0"/>
                <wp:positionH relativeFrom="page">
                  <wp:posOffset>8381365</wp:posOffset>
                </wp:positionH>
                <wp:positionV relativeFrom="page">
                  <wp:posOffset>6263640</wp:posOffset>
                </wp:positionV>
                <wp:extent cx="1727835" cy="719455"/>
                <wp:effectExtent l="0" t="0" r="5715" b="4445"/>
                <wp:wrapNone/>
                <wp:docPr id="62" name="Zone de text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835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437E9" w14:textId="77777777" w:rsidR="00E36031" w:rsidRPr="00F3069E" w:rsidRDefault="00E36031" w:rsidP="00E36031">
                            <w:pPr>
                              <w:pStyle w:val="Titremarron"/>
                            </w:pPr>
                            <w:r w:rsidRPr="00E36031">
                              <w:t>REMETTRE</w:t>
                            </w:r>
                          </w:p>
                          <w:p w14:paraId="540ED6AE" w14:textId="35CC6C3D" w:rsidR="00E36031" w:rsidRPr="002D537E" w:rsidRDefault="00E36031" w:rsidP="00E36031">
                            <w:pPr>
                              <w:pStyle w:val="Aligngauche"/>
                            </w:pPr>
                            <w:r>
                              <w:t>Remettre le bouchon</w:t>
                            </w:r>
                            <w:r w:rsidR="00AB1058">
                              <w:br/>
                            </w:r>
                            <w:r>
                              <w:t>de protection en caoutchouc</w:t>
                            </w:r>
                            <w:r w:rsidR="00AB1058">
                              <w:t xml:space="preserve"> </w:t>
                            </w:r>
                            <w:r>
                              <w:t>du</w:t>
                            </w:r>
                            <w:r w:rsidR="00AB1058">
                              <w:t> </w:t>
                            </w:r>
                            <w:r>
                              <w:t>raccord d’avitaillement</w:t>
                            </w:r>
                            <w:r w:rsidR="00AB1058">
                              <w:t xml:space="preserve"> </w:t>
                            </w:r>
                            <w:r>
                              <w:t>du</w:t>
                            </w:r>
                            <w:r w:rsidR="00AB1058">
                              <w:t> </w:t>
                            </w:r>
                            <w:r>
                              <w:t>véhicule.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B22EE" id="Zone de texte 62" o:spid="_x0000_s1034" type="#_x0000_t202" style="position:absolute;margin-left:659.95pt;margin-top:493.2pt;width:136.05pt;height:56.65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" filled="f" stroked="f" strokeweight=".5pt">
                <v:textbox inset="0,0,0,0">
                  <w:txbxContent>
                    <w:p w14:paraId="658437E9" w14:textId="77777777" w:rsidR="00E36031" w:rsidRPr="00F3069E" w:rsidRDefault="00E36031" w:rsidP="00E36031">
                      <w:pPr>
                        <w:pStyle w:val="Titremarron"/>
                      </w:pPr>
                      <w:r w:rsidRPr="00E36031">
                        <w:t>REMETTRE</w:t>
                      </w:r>
                    </w:p>
                    <w:p w14:paraId="540ED6AE" w14:textId="35CC6C3D" w:rsidR="00E36031" w:rsidRPr="002D537E" w:rsidRDefault="00E36031" w:rsidP="00E36031">
                      <w:pPr>
                        <w:pStyle w:val="Aligngauche"/>
                      </w:pPr>
                      <w:r>
                        <w:t>Remettre le bouchon</w:t>
                      </w:r>
                      <w:r w:rsidR="00AB1058">
                        <w:br/>
                      </w:r>
                      <w:r>
                        <w:t>de protection en caoutchouc</w:t>
                      </w:r>
                      <w:r w:rsidR="00AB1058">
                        <w:t xml:space="preserve"> </w:t>
                      </w:r>
                      <w:r>
                        <w:t>du</w:t>
                      </w:r>
                      <w:r w:rsidR="00AB1058">
                        <w:t> </w:t>
                      </w:r>
                      <w:r>
                        <w:t>raccord d’avitaillement</w:t>
                      </w:r>
                      <w:r w:rsidR="00AB1058">
                        <w:t xml:space="preserve"> </w:t>
                      </w:r>
                      <w:r>
                        <w:t>du</w:t>
                      </w:r>
                      <w:r w:rsidR="00AB1058">
                        <w:t> </w:t>
                      </w:r>
                      <w:r>
                        <w:t>véhicule.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E36031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1" layoutInCell="1" allowOverlap="1" wp14:anchorId="14D96C62" wp14:editId="56D2C3C6">
                <wp:simplePos x="0" y="0"/>
                <wp:positionH relativeFrom="page">
                  <wp:posOffset>8387715</wp:posOffset>
                </wp:positionH>
                <wp:positionV relativeFrom="page">
                  <wp:posOffset>3796665</wp:posOffset>
                </wp:positionV>
                <wp:extent cx="1727835" cy="719455"/>
                <wp:effectExtent l="0" t="0" r="5715" b="4445"/>
                <wp:wrapNone/>
                <wp:docPr id="61" name="Zone de text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835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BF63F7" w14:textId="77777777" w:rsidR="00E36031" w:rsidRPr="00F3069E" w:rsidRDefault="00E36031" w:rsidP="00E36031">
                            <w:pPr>
                              <w:pStyle w:val="Titremarron"/>
                            </w:pPr>
                            <w:r w:rsidRPr="00E36031">
                              <w:t>DÉCONNECTER</w:t>
                            </w:r>
                          </w:p>
                          <w:p w14:paraId="2CB55E4E" w14:textId="413E920F" w:rsidR="00E36031" w:rsidRPr="002D537E" w:rsidRDefault="00E36031" w:rsidP="00E36031">
                            <w:pPr>
                              <w:pStyle w:val="Aligngauche"/>
                            </w:pPr>
                            <w:r>
                              <w:t>Remettre le bouchon</w:t>
                            </w:r>
                            <w:r w:rsidR="00AB1058">
                              <w:br/>
                            </w:r>
                            <w:r>
                              <w:t>de protection en caoutchouc</w:t>
                            </w:r>
                            <w:r w:rsidR="00AB1058">
                              <w:t xml:space="preserve"> </w:t>
                            </w:r>
                            <w:r>
                              <w:t>du</w:t>
                            </w:r>
                            <w:r w:rsidR="00AB1058">
                              <w:t> </w:t>
                            </w:r>
                            <w:r>
                              <w:t>raccord d’avitaillement</w:t>
                            </w:r>
                            <w:r w:rsidR="00AB1058">
                              <w:t xml:space="preserve"> </w:t>
                            </w:r>
                            <w:r>
                              <w:t>du</w:t>
                            </w:r>
                            <w:r w:rsidR="00AB1058">
                              <w:t> </w:t>
                            </w:r>
                            <w:r>
                              <w:t>véhicule.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96C62" id="Zone de texte 61" o:spid="_x0000_s1035" type="#_x0000_t202" style="position:absolute;margin-left:660.45pt;margin-top:298.95pt;width:136.05pt;height:56.65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" filled="f" stroked="f" strokeweight=".5pt">
                <v:textbox inset="0,0,0,0">
                  <w:txbxContent>
                    <w:p w14:paraId="5FBF63F7" w14:textId="77777777" w:rsidR="00E36031" w:rsidRPr="00F3069E" w:rsidRDefault="00E36031" w:rsidP="00E36031">
                      <w:pPr>
                        <w:pStyle w:val="Titremarron"/>
                      </w:pPr>
                      <w:r w:rsidRPr="00E36031">
                        <w:t>DÉCONNECTER</w:t>
                      </w:r>
                    </w:p>
                    <w:p w14:paraId="2CB55E4E" w14:textId="413E920F" w:rsidR="00E36031" w:rsidRPr="002D537E" w:rsidRDefault="00E36031" w:rsidP="00E36031">
                      <w:pPr>
                        <w:pStyle w:val="Aligngauche"/>
                      </w:pPr>
                      <w:r>
                        <w:t>Remettre le bouchon</w:t>
                      </w:r>
                      <w:r w:rsidR="00AB1058">
                        <w:br/>
                      </w:r>
                      <w:r>
                        <w:t>de protection en caoutchouc</w:t>
                      </w:r>
                      <w:r w:rsidR="00AB1058">
                        <w:t xml:space="preserve"> </w:t>
                      </w:r>
                      <w:r>
                        <w:t>du</w:t>
                      </w:r>
                      <w:r w:rsidR="00AB1058">
                        <w:t> </w:t>
                      </w:r>
                      <w:r>
                        <w:t>raccord d’avitaillement</w:t>
                      </w:r>
                      <w:r w:rsidR="00AB1058">
                        <w:t xml:space="preserve"> </w:t>
                      </w:r>
                      <w:r>
                        <w:t>du</w:t>
                      </w:r>
                      <w:r w:rsidR="00AB1058">
                        <w:t> </w:t>
                      </w:r>
                      <w:r>
                        <w:t>véhicule.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AF00C0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1" layoutInCell="1" allowOverlap="1" wp14:anchorId="7B9C9A24" wp14:editId="6EAD587F">
                <wp:simplePos x="0" y="0"/>
                <wp:positionH relativeFrom="page">
                  <wp:posOffset>8387715</wp:posOffset>
                </wp:positionH>
                <wp:positionV relativeFrom="page">
                  <wp:posOffset>1252855</wp:posOffset>
                </wp:positionV>
                <wp:extent cx="1728000" cy="719455"/>
                <wp:effectExtent l="0" t="0" r="5715" b="4445"/>
                <wp:wrapNone/>
                <wp:docPr id="60" name="Zone de text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8000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E5CC9" w14:textId="77777777" w:rsidR="00AF00C0" w:rsidRPr="00F3069E" w:rsidRDefault="00AF00C0" w:rsidP="00AF00C0">
                            <w:pPr>
                              <w:pStyle w:val="Titremarron"/>
                            </w:pPr>
                            <w:r w:rsidRPr="00AF00C0">
                              <w:t>ENLEVER</w:t>
                            </w:r>
                          </w:p>
                          <w:p w14:paraId="7235BA53" w14:textId="4A87AA46" w:rsidR="00AF00C0" w:rsidRPr="002D537E" w:rsidRDefault="00C67048" w:rsidP="00C67048">
                            <w:pPr>
                              <w:pStyle w:val="Aligngauche"/>
                            </w:pPr>
                            <w:r>
                              <w:t>Retirer le bouchon de protection</w:t>
                            </w:r>
                            <w:r w:rsidR="00AB1058">
                              <w:t xml:space="preserve"> </w:t>
                            </w:r>
                            <w:r>
                              <w:t>en caoutchouc du raccord</w:t>
                            </w:r>
                            <w:r w:rsidR="00AB1058">
                              <w:t xml:space="preserve"> </w:t>
                            </w:r>
                            <w:r>
                              <w:t>d’avitaillement du véhicule.</w:t>
                            </w:r>
                            <w:r w:rsidR="00AB1058">
                              <w:t xml:space="preserve"> </w:t>
                            </w:r>
                            <w:r>
                              <w:t>Le</w:t>
                            </w:r>
                            <w:r w:rsidR="00AB1058">
                              <w:t> </w:t>
                            </w:r>
                            <w:r>
                              <w:t>nettoyer si nécessaire.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C9A24" id="Zone de texte 60" o:spid="_x0000_s1036" type="#_x0000_t202" style="position:absolute;margin-left:660.45pt;margin-top:98.65pt;width:136.05pt;height:56.65pt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" filled="f" stroked="f" strokeweight=".5pt">
                <v:textbox inset="0,0,0,0">
                  <w:txbxContent>
                    <w:p w14:paraId="3A8E5CC9" w14:textId="77777777" w:rsidR="00AF00C0" w:rsidRPr="00F3069E" w:rsidRDefault="00AF00C0" w:rsidP="00AF00C0">
                      <w:pPr>
                        <w:pStyle w:val="Titremarron"/>
                      </w:pPr>
                      <w:r w:rsidRPr="00AF00C0">
                        <w:t>ENLEVER</w:t>
                      </w:r>
                    </w:p>
                    <w:p w14:paraId="7235BA53" w14:textId="4A87AA46" w:rsidR="00AF00C0" w:rsidRPr="002D537E" w:rsidRDefault="00C67048" w:rsidP="00C67048">
                      <w:pPr>
                        <w:pStyle w:val="Aligngauche"/>
                      </w:pPr>
                      <w:r>
                        <w:t>Retirer le bouchon de protection</w:t>
                      </w:r>
                      <w:r w:rsidR="00AB1058">
                        <w:t xml:space="preserve"> </w:t>
                      </w:r>
                      <w:r>
                        <w:t>en caoutchouc du raccord</w:t>
                      </w:r>
                      <w:r w:rsidR="00AB1058">
                        <w:t xml:space="preserve"> </w:t>
                      </w:r>
                      <w:r>
                        <w:t>d’avitaillement du véhicule.</w:t>
                      </w:r>
                      <w:r w:rsidR="00AB1058">
                        <w:t xml:space="preserve"> </w:t>
                      </w:r>
                      <w:r>
                        <w:t>Le</w:t>
                      </w:r>
                      <w:r w:rsidR="00AB1058">
                        <w:t> </w:t>
                      </w:r>
                      <w:r>
                        <w:t>nettoyer si nécessaire.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B561FE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1" layoutInCell="1" allowOverlap="1" wp14:anchorId="3E45AD13" wp14:editId="0B28EA9D">
                <wp:simplePos x="0" y="0"/>
                <wp:positionH relativeFrom="page">
                  <wp:posOffset>1583055</wp:posOffset>
                </wp:positionH>
                <wp:positionV relativeFrom="page">
                  <wp:posOffset>6264275</wp:posOffset>
                </wp:positionV>
                <wp:extent cx="1799590" cy="719455"/>
                <wp:effectExtent l="0" t="0" r="10160" b="4445"/>
                <wp:wrapNone/>
                <wp:docPr id="59" name="Zone de text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9590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7063AF" w14:textId="1AAF00AA" w:rsidR="00B561FE" w:rsidRPr="00F3069E" w:rsidRDefault="00B561FE" w:rsidP="00B561FE">
                            <w:pPr>
                              <w:pStyle w:val="Titrealigngauche"/>
                            </w:pPr>
                            <w:r w:rsidRPr="00B561FE">
                              <w:t>RACCORDER</w:t>
                            </w:r>
                          </w:p>
                          <w:p w14:paraId="16D781EE" w14:textId="2CA69D99" w:rsidR="00B561FE" w:rsidRPr="002D537E" w:rsidRDefault="00B561FE" w:rsidP="00B561FE">
                            <w:pPr>
                              <w:pStyle w:val="Aligngauche"/>
                            </w:pPr>
                            <w:r>
                              <w:t>Enclencher le pistolet d’avitaillement</w:t>
                            </w:r>
                            <w:r w:rsidR="00280202">
                              <w:t xml:space="preserve"> </w:t>
                            </w:r>
                            <w:r>
                              <w:t>en respectant l'alignement et activer</w:t>
                            </w:r>
                            <w:r w:rsidR="00280202">
                              <w:t xml:space="preserve"> </w:t>
                            </w:r>
                            <w:r>
                              <w:t>le système de blocage.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5AD13" id="Zone de texte 59" o:spid="_x0000_s1037" type="#_x0000_t202" style="position:absolute;margin-left:124.65pt;margin-top:493.25pt;width:141.7pt;height:56.65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" filled="f" stroked="f" strokeweight=".5pt">
                <v:textbox inset="0,0,0,0">
                  <w:txbxContent>
                    <w:p w14:paraId="577063AF" w14:textId="1AAF00AA" w:rsidR="00B561FE" w:rsidRPr="00F3069E" w:rsidRDefault="00B561FE" w:rsidP="00B561FE">
                      <w:pPr>
                        <w:pStyle w:val="Titrealigngauche"/>
                      </w:pPr>
                      <w:r w:rsidRPr="00B561FE">
                        <w:t>RACCORDER</w:t>
                      </w:r>
                    </w:p>
                    <w:p w14:paraId="16D781EE" w14:textId="2CA69D99" w:rsidR="00B561FE" w:rsidRPr="002D537E" w:rsidRDefault="00B561FE" w:rsidP="00B561FE">
                      <w:pPr>
                        <w:pStyle w:val="Aligngauche"/>
                      </w:pPr>
                      <w:r>
                        <w:t>Enclencher le pistolet d’avitaillement</w:t>
                      </w:r>
                      <w:r w:rsidR="00280202">
                        <w:t xml:space="preserve"> </w:t>
                      </w:r>
                      <w:r>
                        <w:t>en respectant l'alignement et activer</w:t>
                      </w:r>
                      <w:r w:rsidR="00280202">
                        <w:t xml:space="preserve"> </w:t>
                      </w:r>
                      <w:r>
                        <w:t>le système de blocage.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C36F36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1" layoutInCell="1" allowOverlap="1" wp14:anchorId="2CBF694F" wp14:editId="3BBD40DB">
                <wp:simplePos x="0" y="0"/>
                <wp:positionH relativeFrom="page">
                  <wp:posOffset>532765</wp:posOffset>
                </wp:positionH>
                <wp:positionV relativeFrom="page">
                  <wp:posOffset>4981575</wp:posOffset>
                </wp:positionV>
                <wp:extent cx="1799590" cy="756000"/>
                <wp:effectExtent l="0" t="0" r="10160" b="6350"/>
                <wp:wrapNone/>
                <wp:docPr id="58" name="Zone de text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9590" cy="75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D0352" w14:textId="77777777" w:rsidR="00C36F36" w:rsidRPr="00E37C8A" w:rsidRDefault="00C01C76" w:rsidP="00C36F36">
                            <w:pPr>
                              <w:pStyle w:val="Titrealigndroite"/>
                            </w:pPr>
                            <w:r w:rsidRPr="00E37C8A">
                              <w:t>ENLEVER</w:t>
                            </w:r>
                          </w:p>
                          <w:p w14:paraId="32454B6A" w14:textId="77777777" w:rsidR="009E1B26" w:rsidRPr="000B070C" w:rsidRDefault="009E1B26" w:rsidP="000C4264">
                            <w:pPr>
                              <w:pStyle w:val="Aligndroite"/>
                              <w:spacing w:line="197" w:lineRule="auto"/>
                            </w:pPr>
                            <w:r w:rsidRPr="000B070C">
                              <w:t>Retirer le bouchon de protection en</w:t>
                            </w:r>
                            <w:r w:rsidR="00E37C8A" w:rsidRPr="000B070C">
                              <w:t xml:space="preserve"> </w:t>
                            </w:r>
                            <w:r w:rsidRPr="000B070C">
                              <w:t>caoutchouc du raccord d’avitaillement</w:t>
                            </w:r>
                            <w:r w:rsidR="00E37C8A" w:rsidRPr="000B070C">
                              <w:t xml:space="preserve"> </w:t>
                            </w:r>
                            <w:r w:rsidRPr="000B070C">
                              <w:t>du véhicule. Le nettoyer si nécessaire.</w:t>
                            </w:r>
                            <w:r w:rsidR="00E37C8A" w:rsidRPr="000B070C">
                              <w:t xml:space="preserve"> </w:t>
                            </w:r>
                            <w:r w:rsidRPr="000B070C">
                              <w:t>Vérifier le bon positionnement</w:t>
                            </w:r>
                            <w:r w:rsidR="00E37C8A" w:rsidRPr="000B070C">
                              <w:t xml:space="preserve"> </w:t>
                            </w:r>
                            <w:r w:rsidRPr="000B070C">
                              <w:t>du</w:t>
                            </w:r>
                            <w:r w:rsidR="00E37C8A" w:rsidRPr="000B070C">
                              <w:t> </w:t>
                            </w:r>
                            <w:r w:rsidRPr="000B070C">
                              <w:t>joint torique.</w:t>
                            </w:r>
                            <w:r w:rsidR="00E37C8A" w:rsidRPr="000B070C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F694F" id="Zone de texte 58" o:spid="_x0000_s1038" type="#_x0000_t202" style="position:absolute;margin-left:41.95pt;margin-top:392.25pt;width:141.7pt;height:59.55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" filled="f" stroked="f" strokeweight=".5pt">
                <v:textbox inset="0,0,0,0">
                  <w:txbxContent>
                    <w:p w14:paraId="740D0352" w14:textId="77777777" w:rsidR="00C36F36" w:rsidRPr="00E37C8A" w:rsidRDefault="00C01C76" w:rsidP="00C36F36">
                      <w:pPr>
                        <w:pStyle w:val="Titrealigndroite"/>
                      </w:pPr>
                      <w:r w:rsidRPr="00E37C8A">
                        <w:t>ENLEVER</w:t>
                      </w:r>
                    </w:p>
                    <w:p w14:paraId="32454B6A" w14:textId="77777777" w:rsidR="009E1B26" w:rsidRPr="000B070C" w:rsidRDefault="009E1B26" w:rsidP="000C4264">
                      <w:pPr>
                        <w:pStyle w:val="Aligndroite"/>
                        <w:spacing w:line="197" w:lineRule="auto"/>
                      </w:pPr>
                      <w:r w:rsidRPr="000B070C">
                        <w:t>Retirer le bouchon de protection en</w:t>
                      </w:r>
                      <w:r w:rsidR="00E37C8A" w:rsidRPr="000B070C">
                        <w:t xml:space="preserve"> </w:t>
                      </w:r>
                      <w:r w:rsidRPr="000B070C">
                        <w:t>caoutchouc du raccord d’avitaillement</w:t>
                      </w:r>
                      <w:r w:rsidR="00E37C8A" w:rsidRPr="000B070C">
                        <w:t xml:space="preserve"> </w:t>
                      </w:r>
                      <w:r w:rsidRPr="000B070C">
                        <w:t>du véhicule. Le nettoyer si nécessaire.</w:t>
                      </w:r>
                      <w:r w:rsidR="00E37C8A" w:rsidRPr="000B070C">
                        <w:t xml:space="preserve"> </w:t>
                      </w:r>
                      <w:r w:rsidRPr="000B070C">
                        <w:t>Vérifier le bon positionnement</w:t>
                      </w:r>
                      <w:r w:rsidR="00E37C8A" w:rsidRPr="000B070C">
                        <w:t xml:space="preserve"> </w:t>
                      </w:r>
                      <w:r w:rsidRPr="000B070C">
                        <w:t>du</w:t>
                      </w:r>
                      <w:r w:rsidR="00E37C8A" w:rsidRPr="000B070C">
                        <w:t> </w:t>
                      </w:r>
                      <w:r w:rsidRPr="000B070C">
                        <w:t>joint torique.</w:t>
                      </w:r>
                      <w:r w:rsidR="00E37C8A" w:rsidRPr="000B070C">
                        <w:t xml:space="preserve"> 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C36F36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1" layoutInCell="1" allowOverlap="1" wp14:anchorId="651C56EB" wp14:editId="666DF7C2">
                <wp:simplePos x="0" y="0"/>
                <wp:positionH relativeFrom="page">
                  <wp:posOffset>4964430</wp:posOffset>
                </wp:positionH>
                <wp:positionV relativeFrom="page">
                  <wp:posOffset>5003800</wp:posOffset>
                </wp:positionV>
                <wp:extent cx="1799590" cy="719455"/>
                <wp:effectExtent l="0" t="0" r="10160" b="4445"/>
                <wp:wrapNone/>
                <wp:docPr id="57" name="Zone de text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9590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36F9AA" w14:textId="77777777" w:rsidR="00C36F36" w:rsidRPr="00F3069E" w:rsidRDefault="00C36F36" w:rsidP="00C36F36">
                            <w:pPr>
                              <w:pStyle w:val="Titrealigngauche"/>
                            </w:pPr>
                            <w:r w:rsidRPr="00C36F36">
                              <w:t>REMETTRE</w:t>
                            </w:r>
                          </w:p>
                          <w:p w14:paraId="590ADA77" w14:textId="62857D8C" w:rsidR="00C36F36" w:rsidRPr="002D537E" w:rsidRDefault="00C36F36" w:rsidP="00C36F36">
                            <w:pPr>
                              <w:pStyle w:val="Aligngauche"/>
                            </w:pPr>
                            <w:r>
                              <w:t>Remettre le bouchon de protection</w:t>
                            </w:r>
                            <w:r w:rsidR="00AB1058">
                              <w:t xml:space="preserve"> </w:t>
                            </w:r>
                            <w:r>
                              <w:t>en caoutchouc du raccord</w:t>
                            </w:r>
                            <w:r w:rsidR="00AB1058">
                              <w:t xml:space="preserve"> </w:t>
                            </w:r>
                            <w:r>
                              <w:t>d’avitaillement du véhicule.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C56EB" id="Zone de texte 57" o:spid="_x0000_s1039" type="#_x0000_t202" style="position:absolute;margin-left:390.9pt;margin-top:394pt;width:141.7pt;height:56.65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" filled="f" stroked="f" strokeweight=".5pt">
                <v:textbox inset="0,0,0,0">
                  <w:txbxContent>
                    <w:p w14:paraId="4B36F9AA" w14:textId="77777777" w:rsidR="00C36F36" w:rsidRPr="00F3069E" w:rsidRDefault="00C36F36" w:rsidP="00C36F36">
                      <w:pPr>
                        <w:pStyle w:val="Titrealigngauche"/>
                      </w:pPr>
                      <w:r w:rsidRPr="00C36F36">
                        <w:t>REMETTRE</w:t>
                      </w:r>
                    </w:p>
                    <w:p w14:paraId="590ADA77" w14:textId="62857D8C" w:rsidR="00C36F36" w:rsidRPr="002D537E" w:rsidRDefault="00C36F36" w:rsidP="00C36F36">
                      <w:pPr>
                        <w:pStyle w:val="Aligngauche"/>
                      </w:pPr>
                      <w:r>
                        <w:t>Remettre le bouchon de protection</w:t>
                      </w:r>
                      <w:r w:rsidR="00AB1058">
                        <w:t xml:space="preserve"> </w:t>
                      </w:r>
                      <w:r>
                        <w:t>en caoutchouc du raccord</w:t>
                      </w:r>
                      <w:r w:rsidR="00AB1058">
                        <w:t xml:space="preserve"> </w:t>
                      </w:r>
                      <w:r>
                        <w:t>d’avitaillement du véhicule.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2F3427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1" layoutInCell="1" allowOverlap="1" wp14:anchorId="18DCA4A0" wp14:editId="23C6C464">
                <wp:simplePos x="0" y="0"/>
                <wp:positionH relativeFrom="page">
                  <wp:posOffset>4965065</wp:posOffset>
                </wp:positionH>
                <wp:positionV relativeFrom="page">
                  <wp:posOffset>2557780</wp:posOffset>
                </wp:positionV>
                <wp:extent cx="1799590" cy="719455"/>
                <wp:effectExtent l="0" t="0" r="10160" b="4445"/>
                <wp:wrapNone/>
                <wp:docPr id="56" name="Zone de text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9590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1BA8C" w14:textId="77777777" w:rsidR="002F3427" w:rsidRPr="00F3069E" w:rsidRDefault="002F3427" w:rsidP="002F3427">
                            <w:pPr>
                              <w:pStyle w:val="Titrealigngauche"/>
                            </w:pPr>
                            <w:r>
                              <w:t>dÉconnecter</w:t>
                            </w:r>
                          </w:p>
                          <w:p w14:paraId="66338F90" w14:textId="26157C23" w:rsidR="002F3427" w:rsidRPr="002D537E" w:rsidRDefault="003175E5" w:rsidP="003175E5">
                            <w:pPr>
                              <w:pStyle w:val="Aligngauche"/>
                            </w:pPr>
                            <w:r>
                              <w:t>Attendre la dépressurisation,</w:t>
                            </w:r>
                            <w:r w:rsidR="00AB1058">
                              <w:t xml:space="preserve"> </w:t>
                            </w:r>
                            <w:r>
                              <w:t>retirer</w:t>
                            </w:r>
                            <w:r w:rsidR="00AB1058">
                              <w:t> </w:t>
                            </w:r>
                            <w:r>
                              <w:t>le pistolet en désactivant</w:t>
                            </w:r>
                            <w:r w:rsidR="00AB1058">
                              <w:t xml:space="preserve"> </w:t>
                            </w:r>
                            <w:r>
                              <w:t>le</w:t>
                            </w:r>
                            <w:r w:rsidR="00AB1058">
                              <w:t> </w:t>
                            </w:r>
                            <w:r>
                              <w:t>système de blocage.</w:t>
                            </w:r>
                            <w:r w:rsidR="00AB1058">
                              <w:br/>
                            </w:r>
                            <w:r>
                              <w:t>Ne pas forcer.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CA4A0" id="Zone de texte 56" o:spid="_x0000_s1040" type="#_x0000_t202" style="position:absolute;margin-left:390.95pt;margin-top:201.4pt;width:141.7pt;height:56.65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" filled="f" stroked="f" strokeweight=".5pt">
                <v:textbox inset="0,0,0,0">
                  <w:txbxContent>
                    <w:p w14:paraId="1901BA8C" w14:textId="77777777" w:rsidR="002F3427" w:rsidRPr="00F3069E" w:rsidRDefault="002F3427" w:rsidP="002F3427">
                      <w:pPr>
                        <w:pStyle w:val="Titrealigngauche"/>
                      </w:pPr>
                      <w:r>
                        <w:t>dÉconnecter</w:t>
                      </w:r>
                    </w:p>
                    <w:p w14:paraId="66338F90" w14:textId="26157C23" w:rsidR="002F3427" w:rsidRPr="002D537E" w:rsidRDefault="003175E5" w:rsidP="003175E5">
                      <w:pPr>
                        <w:pStyle w:val="Aligngauche"/>
                      </w:pPr>
                      <w:r>
                        <w:t>Attendre la dépressurisation,</w:t>
                      </w:r>
                      <w:r w:rsidR="00AB1058">
                        <w:t xml:space="preserve"> </w:t>
                      </w:r>
                      <w:r>
                        <w:t>retirer</w:t>
                      </w:r>
                      <w:r w:rsidR="00AB1058">
                        <w:t> </w:t>
                      </w:r>
                      <w:r>
                        <w:t>le pistolet en désactivant</w:t>
                      </w:r>
                      <w:r w:rsidR="00AB1058">
                        <w:t xml:space="preserve"> </w:t>
                      </w:r>
                      <w:r>
                        <w:t>le</w:t>
                      </w:r>
                      <w:r w:rsidR="00AB1058">
                        <w:t> </w:t>
                      </w:r>
                      <w:r>
                        <w:t>système de blocage.</w:t>
                      </w:r>
                      <w:r w:rsidR="00AB1058">
                        <w:br/>
                      </w:r>
                      <w:r>
                        <w:t>Ne pas forcer.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7D39D1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1" layoutInCell="1" allowOverlap="1" wp14:anchorId="315B4CC3" wp14:editId="1B68EDEC">
                <wp:simplePos x="0" y="0"/>
                <wp:positionH relativeFrom="page">
                  <wp:posOffset>3921125</wp:posOffset>
                </wp:positionH>
                <wp:positionV relativeFrom="page">
                  <wp:posOffset>1247140</wp:posOffset>
                </wp:positionV>
                <wp:extent cx="1799590" cy="719455"/>
                <wp:effectExtent l="0" t="0" r="10160" b="4445"/>
                <wp:wrapNone/>
                <wp:docPr id="55" name="Zone de text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9590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97A19" w14:textId="77777777" w:rsidR="007D39D1" w:rsidRPr="00F3069E" w:rsidRDefault="007D39D1" w:rsidP="007D39D1">
                            <w:pPr>
                              <w:pStyle w:val="Titrealigndroite"/>
                            </w:pPr>
                            <w:r w:rsidRPr="007D39D1">
                              <w:t>APPUYER</w:t>
                            </w:r>
                          </w:p>
                          <w:p w14:paraId="302DBDAA" w14:textId="77777777" w:rsidR="007D39D1" w:rsidRPr="00FC40AA" w:rsidRDefault="007D39D1" w:rsidP="007D39D1">
                            <w:pPr>
                              <w:pStyle w:val="Aligndroite"/>
                              <w:rPr>
                                <w:spacing w:val="7"/>
                              </w:rPr>
                            </w:pPr>
                            <w:r w:rsidRPr="00FC40AA">
                              <w:rPr>
                                <w:spacing w:val="7"/>
                              </w:rPr>
                              <w:t>Maintenir le bouton pour remplir</w:t>
                            </w:r>
                            <w:r w:rsidRPr="00FC40AA">
                              <w:rPr>
                                <w:spacing w:val="7"/>
                              </w:rPr>
                              <w:br/>
                              <w:t>le réservoir jusqu’à la quantité</w:t>
                            </w:r>
                            <w:r w:rsidRPr="00FC40AA">
                              <w:rPr>
                                <w:spacing w:val="7"/>
                              </w:rPr>
                              <w:br/>
                              <w:t>souhaitée.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B4CC3" id="Zone de texte 55" o:spid="_x0000_s1041" type="#_x0000_t202" style="position:absolute;margin-left:308.75pt;margin-top:98.2pt;width:141.7pt;height:56.65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" filled="f" stroked="f" strokeweight=".5pt">
                <v:textbox inset="0,0,0,0">
                  <w:txbxContent>
                    <w:p w14:paraId="16D97A19" w14:textId="77777777" w:rsidR="007D39D1" w:rsidRPr="00F3069E" w:rsidRDefault="007D39D1" w:rsidP="007D39D1">
                      <w:pPr>
                        <w:pStyle w:val="Titrealigndroite"/>
                      </w:pPr>
                      <w:r w:rsidRPr="007D39D1">
                        <w:t>APPUYER</w:t>
                      </w:r>
                    </w:p>
                    <w:p w14:paraId="302DBDAA" w14:textId="77777777" w:rsidR="007D39D1" w:rsidRPr="00FC40AA" w:rsidRDefault="007D39D1" w:rsidP="007D39D1">
                      <w:pPr>
                        <w:pStyle w:val="Aligndroite"/>
                        <w:rPr>
                          <w:spacing w:val="7"/>
                        </w:rPr>
                      </w:pPr>
                      <w:r w:rsidRPr="00FC40AA">
                        <w:rPr>
                          <w:spacing w:val="7"/>
                        </w:rPr>
                        <w:t>Maintenir le bouton pour remplir</w:t>
                      </w:r>
                      <w:r w:rsidRPr="00FC40AA">
                        <w:rPr>
                          <w:spacing w:val="7"/>
                        </w:rPr>
                        <w:br/>
                        <w:t>le réservoir jusqu’à la quantité</w:t>
                      </w:r>
                      <w:r w:rsidRPr="00FC40AA">
                        <w:rPr>
                          <w:spacing w:val="7"/>
                        </w:rPr>
                        <w:br/>
                        <w:t>souhaitée.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C64FF6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1" layoutInCell="1" allowOverlap="1" wp14:anchorId="12F1C5E1" wp14:editId="237C360D">
                <wp:simplePos x="0" y="0"/>
                <wp:positionH relativeFrom="page">
                  <wp:posOffset>3921125</wp:posOffset>
                </wp:positionH>
                <wp:positionV relativeFrom="page">
                  <wp:posOffset>3787140</wp:posOffset>
                </wp:positionV>
                <wp:extent cx="1799590" cy="719455"/>
                <wp:effectExtent l="0" t="0" r="10160" b="4445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9590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446636" w14:textId="77777777" w:rsidR="00C64FF6" w:rsidRPr="00F3069E" w:rsidRDefault="00C64FF6" w:rsidP="00EA13A2">
                            <w:pPr>
                              <w:pStyle w:val="Titrealigndroite"/>
                            </w:pPr>
                            <w:r>
                              <w:t>Ranger</w:t>
                            </w:r>
                          </w:p>
                          <w:p w14:paraId="0F11F7BE" w14:textId="77777777" w:rsidR="00C64FF6" w:rsidRPr="00FC40AA" w:rsidRDefault="00727697" w:rsidP="00727697">
                            <w:pPr>
                              <w:pStyle w:val="Aligndroite"/>
                              <w:rPr>
                                <w:spacing w:val="7"/>
                              </w:rPr>
                            </w:pPr>
                            <w:r w:rsidRPr="00FC40AA">
                              <w:rPr>
                                <w:spacing w:val="7"/>
                              </w:rPr>
                              <w:t>Ranger le pistolet à l’endroit</w:t>
                            </w:r>
                            <w:r w:rsidR="00006301" w:rsidRPr="00FC40AA">
                              <w:rPr>
                                <w:spacing w:val="7"/>
                              </w:rPr>
                              <w:br/>
                            </w:r>
                            <w:r w:rsidRPr="00FC40AA">
                              <w:rPr>
                                <w:spacing w:val="7"/>
                              </w:rPr>
                              <w:t>prévu à cet effet.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1C5E1" id="Zone de texte 39" o:spid="_x0000_s1042" type="#_x0000_t202" style="position:absolute;margin-left:308.75pt;margin-top:298.2pt;width:141.7pt;height:56.65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" filled="f" stroked="f" strokeweight=".5pt">
                <v:textbox inset="0,0,0,0">
                  <w:txbxContent>
                    <w:p w14:paraId="44446636" w14:textId="77777777" w:rsidR="00C64FF6" w:rsidRPr="00F3069E" w:rsidRDefault="00C64FF6" w:rsidP="00EA13A2">
                      <w:pPr>
                        <w:pStyle w:val="Titrealigndroite"/>
                      </w:pPr>
                      <w:r>
                        <w:t>Ranger</w:t>
                      </w:r>
                    </w:p>
                    <w:p w14:paraId="0F11F7BE" w14:textId="77777777" w:rsidR="00C64FF6" w:rsidRPr="00FC40AA" w:rsidRDefault="00727697" w:rsidP="00727697">
                      <w:pPr>
                        <w:pStyle w:val="Aligndroite"/>
                        <w:rPr>
                          <w:spacing w:val="7"/>
                        </w:rPr>
                      </w:pPr>
                      <w:r w:rsidRPr="00FC40AA">
                        <w:rPr>
                          <w:spacing w:val="7"/>
                        </w:rPr>
                        <w:t>Ranger le pistolet à l’endroit</w:t>
                      </w:r>
                      <w:r w:rsidR="00006301" w:rsidRPr="00FC40AA">
                        <w:rPr>
                          <w:spacing w:val="7"/>
                        </w:rPr>
                        <w:br/>
                      </w:r>
                      <w:r w:rsidRPr="00FC40AA">
                        <w:rPr>
                          <w:spacing w:val="7"/>
                        </w:rPr>
                        <w:t>prévu à cet effet.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4E2A02"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1" layoutInCell="1" allowOverlap="1" wp14:anchorId="38C7F3C4" wp14:editId="6F3256DA">
                <wp:simplePos x="0" y="0"/>
                <wp:positionH relativeFrom="page">
                  <wp:posOffset>9245600</wp:posOffset>
                </wp:positionH>
                <wp:positionV relativeFrom="page">
                  <wp:posOffset>2405380</wp:posOffset>
                </wp:positionV>
                <wp:extent cx="194945" cy="194945"/>
                <wp:effectExtent l="0" t="0" r="0" b="0"/>
                <wp:wrapNone/>
                <wp:docPr id="85" name="Groupe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945" cy="194945"/>
                          <a:chOff x="0" y="0"/>
                          <a:chExt cx="194945" cy="194945"/>
                        </a:xfrm>
                      </wpg:grpSpPr>
                      <wps:wsp>
                        <wps:cNvPr id="78" name="Ellipse 78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94945" cy="1949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Zone de texte 79"/>
                        <wps:cNvSpPr txBox="1">
                          <a:spLocks/>
                        </wps:cNvSpPr>
                        <wps:spPr>
                          <a:xfrm>
                            <a:off x="44196" y="114300"/>
                            <a:ext cx="107950" cy="71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85E5FF" w14:textId="77777777" w:rsidR="00C804CE" w:rsidRPr="00170F5F" w:rsidRDefault="00C804CE" w:rsidP="00C804CE">
                              <w:pPr>
                                <w:jc w:val="center"/>
                                <w:rPr>
                                  <w:color w:val="E85E17"/>
                                  <w:sz w:val="12"/>
                                </w:rPr>
                              </w:pPr>
                              <w:r w:rsidRPr="00170F5F">
                                <w:rPr>
                                  <w:color w:val="E85E17"/>
                                  <w:sz w:val="12"/>
                                </w:rPr>
                                <w:t>6h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4" name="Groupe 84"/>
                        <wpg:cNvGrpSpPr/>
                        <wpg:grpSpPr>
                          <a:xfrm>
                            <a:off x="53340" y="15240"/>
                            <a:ext cx="89535" cy="89535"/>
                            <a:chOff x="0" y="0"/>
                            <a:chExt cx="89535" cy="89535"/>
                          </a:xfrm>
                        </wpg:grpSpPr>
                        <wps:wsp>
                          <wps:cNvPr id="80" name="Ellipse 80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89535" cy="8953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E85E1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3" name="Groupe 83"/>
                          <wpg:cNvGrpSpPr/>
                          <wpg:grpSpPr>
                            <a:xfrm>
                              <a:off x="41148" y="16764"/>
                              <a:ext cx="29527" cy="29528"/>
                              <a:chOff x="0" y="0"/>
                              <a:chExt cx="29527" cy="29528"/>
                            </a:xfrm>
                          </wpg:grpSpPr>
                          <wps:wsp>
                            <wps:cNvPr id="81" name="Connecteur droit 81"/>
                            <wps:cNvCnPr/>
                            <wps:spPr>
                              <a:xfrm>
                                <a:off x="0" y="0"/>
                                <a:ext cx="0" cy="28575"/>
                              </a:xfrm>
                              <a:prstGeom prst="line">
                                <a:avLst/>
                              </a:prstGeom>
                              <a:noFill/>
                              <a:ln cap="rnd">
                                <a:solidFill>
                                  <a:srgbClr val="E85E1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82" name="Connecteur droit 82"/>
                            <wps:cNvCnPr/>
                            <wps:spPr>
                              <a:xfrm rot="5400000">
                                <a:off x="15240" y="15240"/>
                                <a:ext cx="0" cy="28575"/>
                              </a:xfrm>
                              <a:prstGeom prst="line">
                                <a:avLst/>
                              </a:prstGeom>
                              <a:noFill/>
                              <a:ln cap="rnd">
                                <a:solidFill>
                                  <a:srgbClr val="E85E1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C7F3C4" id="Groupe 85" o:spid="_x0000_s1043" style="position:absolute;margin-left:728pt;margin-top:189.4pt;width:15.35pt;height:15.35pt;z-index:251834368;mso-position-horizontal-relative:page;mso-position-vertical-relative:page" coordsize="194945,194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">
                <v:oval id="Ellipse 78" o:spid="_x0000_s1044" style="position:absolute;width:194945;height:1949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" fillcolor="white [3212]" stroked="f" strokeweight="1pt">
                  <v:stroke joinstyle="miter"/>
                  <o:lock v:ext="edit" aspectratio="t"/>
                </v:oval>
                <v:shape id="Zone de texte 79" o:spid="_x0000_s1045" type="#_x0000_t202" style="position:absolute;left:44196;top:114300;width:107950;height:71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" filled="f" stroked="f" strokeweight=".5pt">
                  <v:textbox inset="0,0,0,0">
                    <w:txbxContent>
                      <w:p w14:paraId="7785E5FF" w14:textId="77777777" w:rsidR="00C804CE" w:rsidRPr="00170F5F" w:rsidRDefault="00C804CE" w:rsidP="00C804CE">
                        <w:pPr>
                          <w:jc w:val="center"/>
                          <w:rPr>
                            <w:color w:val="E85E17"/>
                            <w:sz w:val="12"/>
                          </w:rPr>
                        </w:pPr>
                        <w:r w:rsidRPr="00170F5F">
                          <w:rPr>
                            <w:color w:val="E85E17"/>
                            <w:sz w:val="12"/>
                          </w:rPr>
                          <w:t>6h</w:t>
                        </w:r>
                      </w:p>
                    </w:txbxContent>
                  </v:textbox>
                </v:shape>
                <v:group id="Groupe 84" o:spid="_x0000_s1046" style="position:absolute;left:53340;top:15240;width:89535;height:89535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oval id="Ellipse 80" o:spid="_x0000_s1047" style="position:absolute;width:89535;height:89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" filled="f" strokecolor="#e85e17" strokeweight="1pt">
                    <v:stroke joinstyle="miter"/>
                    <v:path arrowok="t"/>
                    <o:lock v:ext="edit" aspectratio="t"/>
                  </v:oval>
                  <v:group id="Groupe 83" o:spid="_x0000_s1048" style="position:absolute;left:41148;top:16764;width:29527;height:29528" coordsize="29527,29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<v:line id="Connecteur droit 81" o:spid="_x0000_s1049" style="position:absolute;visibility:visible;mso-wrap-style:square" from="0,0" to="0,28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" strokecolor="#e85e17" strokeweight="1pt">
                      <v:stroke joinstyle="miter" endcap="round"/>
                    </v:line>
                    <v:line id="Connecteur droit 82" o:spid="_x0000_s1050" style="position:absolute;rotation:90;visibility:visible;mso-wrap-style:square" from="15240,15240" to="15240,43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" strokecolor="#e85e17" strokeweight="1pt">
                      <v:stroke joinstyle="miter" endcap="round"/>
                    </v:line>
                  </v:group>
                </v:group>
                <w10:wrap anchorx="page" anchory="page"/>
                <w10:anchorlock/>
              </v:group>
            </w:pict>
          </mc:Fallback>
        </mc:AlternateContent>
      </w:r>
      <w:r w:rsidR="004E2A02">
        <w:rPr>
          <w:noProof/>
        </w:rPr>
        <w:drawing>
          <wp:anchor distT="0" distB="0" distL="114300" distR="114300" simplePos="0" relativeHeight="251611095" behindDoc="0" locked="1" layoutInCell="1" allowOverlap="1" wp14:anchorId="3B013D0B" wp14:editId="793AE9FE">
            <wp:simplePos x="0" y="0"/>
            <wp:positionH relativeFrom="page">
              <wp:posOffset>9215120</wp:posOffset>
            </wp:positionH>
            <wp:positionV relativeFrom="page">
              <wp:posOffset>2379345</wp:posOffset>
            </wp:positionV>
            <wp:extent cx="899795" cy="899795"/>
            <wp:effectExtent l="0" t="0" r="0" b="0"/>
            <wp:wrapNone/>
            <wp:docPr id="7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2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04CE">
        <w:rPr>
          <w:noProof/>
        </w:rPr>
        <w:drawing>
          <wp:anchor distT="0" distB="0" distL="114300" distR="114300" simplePos="0" relativeHeight="251816960" behindDoc="1" locked="1" layoutInCell="1" allowOverlap="1" wp14:anchorId="577DC937" wp14:editId="642FBEC4">
            <wp:simplePos x="0" y="0"/>
            <wp:positionH relativeFrom="page">
              <wp:posOffset>7343775</wp:posOffset>
            </wp:positionH>
            <wp:positionV relativeFrom="page">
              <wp:posOffset>6090285</wp:posOffset>
            </wp:positionV>
            <wp:extent cx="900000" cy="900000"/>
            <wp:effectExtent l="0" t="0" r="0" b="0"/>
            <wp:wrapNone/>
            <wp:docPr id="7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ED7">
        <w:rPr>
          <w:noProof/>
        </w:rPr>
        <w:drawing>
          <wp:anchor distT="0" distB="0" distL="114300" distR="114300" simplePos="0" relativeHeight="251814912" behindDoc="1" locked="1" layoutInCell="1" allowOverlap="1" wp14:anchorId="1A560B3B" wp14:editId="16B64B09">
            <wp:simplePos x="0" y="0"/>
            <wp:positionH relativeFrom="page">
              <wp:posOffset>9213215</wp:posOffset>
            </wp:positionH>
            <wp:positionV relativeFrom="page">
              <wp:posOffset>4826635</wp:posOffset>
            </wp:positionV>
            <wp:extent cx="900000" cy="900000"/>
            <wp:effectExtent l="0" t="0" r="0" b="0"/>
            <wp:wrapNone/>
            <wp:docPr id="7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3F6">
        <w:rPr>
          <w:noProof/>
        </w:rPr>
        <w:drawing>
          <wp:anchor distT="0" distB="0" distL="114300" distR="114300" simplePos="0" relativeHeight="251812864" behindDoc="1" locked="1" layoutInCell="1" allowOverlap="1" wp14:anchorId="0D96DC89" wp14:editId="6A6945F9">
            <wp:simplePos x="0" y="0"/>
            <wp:positionH relativeFrom="page">
              <wp:posOffset>7341235</wp:posOffset>
            </wp:positionH>
            <wp:positionV relativeFrom="page">
              <wp:posOffset>3615690</wp:posOffset>
            </wp:positionV>
            <wp:extent cx="899795" cy="899795"/>
            <wp:effectExtent l="0" t="0" r="0" b="0"/>
            <wp:wrapNone/>
            <wp:docPr id="7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3F6">
        <w:rPr>
          <w:noProof/>
        </w:rPr>
        <w:drawing>
          <wp:anchor distT="0" distB="0" distL="114300" distR="114300" simplePos="0" relativeHeight="251810816" behindDoc="1" locked="1" layoutInCell="1" allowOverlap="1" wp14:anchorId="14E06C87" wp14:editId="63AE5A04">
            <wp:simplePos x="0" y="0"/>
            <wp:positionH relativeFrom="page">
              <wp:posOffset>7342505</wp:posOffset>
            </wp:positionH>
            <wp:positionV relativeFrom="page">
              <wp:posOffset>1072515</wp:posOffset>
            </wp:positionV>
            <wp:extent cx="900000" cy="900000"/>
            <wp:effectExtent l="0" t="0" r="0" b="0"/>
            <wp:wrapNone/>
            <wp:docPr id="7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344">
        <w:rPr>
          <w:noProof/>
        </w:rPr>
        <w:drawing>
          <wp:anchor distT="0" distB="0" distL="114300" distR="114300" simplePos="0" relativeHeight="251808768" behindDoc="1" locked="1" layoutInCell="1" allowOverlap="1" wp14:anchorId="021F7933" wp14:editId="32C02F42">
            <wp:simplePos x="0" y="0"/>
            <wp:positionH relativeFrom="page">
              <wp:posOffset>3919220</wp:posOffset>
            </wp:positionH>
            <wp:positionV relativeFrom="page">
              <wp:posOffset>4826635</wp:posOffset>
            </wp:positionV>
            <wp:extent cx="900000" cy="900000"/>
            <wp:effectExtent l="0" t="0" r="0" b="0"/>
            <wp:wrapNone/>
            <wp:docPr id="7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69A">
        <w:rPr>
          <w:noProof/>
        </w:rPr>
        <w:drawing>
          <wp:anchor distT="0" distB="0" distL="114300" distR="114300" simplePos="0" relativeHeight="251806720" behindDoc="1" locked="1" layoutInCell="1" allowOverlap="1" wp14:anchorId="22BA517D" wp14:editId="11E1CEB9">
            <wp:simplePos x="0" y="0"/>
            <wp:positionH relativeFrom="page">
              <wp:posOffset>5868035</wp:posOffset>
            </wp:positionH>
            <wp:positionV relativeFrom="page">
              <wp:posOffset>3608070</wp:posOffset>
            </wp:positionV>
            <wp:extent cx="900000" cy="900000"/>
            <wp:effectExtent l="0" t="0" r="0" b="0"/>
            <wp:wrapNone/>
            <wp:docPr id="7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455">
        <w:rPr>
          <w:noProof/>
        </w:rPr>
        <w:drawing>
          <wp:anchor distT="0" distB="0" distL="114300" distR="114300" simplePos="0" relativeHeight="251804672" behindDoc="1" locked="1" layoutInCell="1" allowOverlap="1" wp14:anchorId="620325AA" wp14:editId="1EC43739">
            <wp:simplePos x="0" y="0"/>
            <wp:positionH relativeFrom="page">
              <wp:posOffset>3926840</wp:posOffset>
            </wp:positionH>
            <wp:positionV relativeFrom="page">
              <wp:posOffset>2383155</wp:posOffset>
            </wp:positionV>
            <wp:extent cx="890270" cy="890270"/>
            <wp:effectExtent l="0" t="0" r="5080" b="5080"/>
            <wp:wrapNone/>
            <wp:docPr id="6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FD9">
        <w:rPr>
          <w:noProof/>
        </w:rPr>
        <w:drawing>
          <wp:anchor distT="0" distB="0" distL="114300" distR="114300" simplePos="0" relativeHeight="251802624" behindDoc="1" locked="1" layoutInCell="1" allowOverlap="1" wp14:anchorId="0CBA55C5" wp14:editId="68873908">
            <wp:simplePos x="0" y="0"/>
            <wp:positionH relativeFrom="page">
              <wp:posOffset>5865495</wp:posOffset>
            </wp:positionH>
            <wp:positionV relativeFrom="page">
              <wp:posOffset>1074420</wp:posOffset>
            </wp:positionV>
            <wp:extent cx="900000" cy="900000"/>
            <wp:effectExtent l="0" t="0" r="0" b="0"/>
            <wp:wrapNone/>
            <wp:docPr id="6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E6B">
        <w:rPr>
          <w:noProof/>
        </w:rPr>
        <w:drawing>
          <wp:anchor distT="0" distB="0" distL="114300" distR="114300" simplePos="0" relativeHeight="251800576" behindDoc="1" locked="1" layoutInCell="1" allowOverlap="1" wp14:anchorId="3AC308D2" wp14:editId="26A3D202">
            <wp:simplePos x="0" y="0"/>
            <wp:positionH relativeFrom="page">
              <wp:posOffset>539115</wp:posOffset>
            </wp:positionH>
            <wp:positionV relativeFrom="page">
              <wp:posOffset>6089650</wp:posOffset>
            </wp:positionV>
            <wp:extent cx="900000" cy="900000"/>
            <wp:effectExtent l="0" t="0" r="0" b="0"/>
            <wp:wrapNone/>
            <wp:docPr id="6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8A5">
        <w:rPr>
          <w:noProof/>
        </w:rPr>
        <w:drawing>
          <wp:anchor distT="0" distB="0" distL="114300" distR="114300" simplePos="0" relativeHeight="251798528" behindDoc="1" locked="1" layoutInCell="1" allowOverlap="1" wp14:anchorId="24ABE952" wp14:editId="75BC51FE">
            <wp:simplePos x="0" y="0"/>
            <wp:positionH relativeFrom="page">
              <wp:posOffset>2477770</wp:posOffset>
            </wp:positionH>
            <wp:positionV relativeFrom="page">
              <wp:posOffset>4826635</wp:posOffset>
            </wp:positionV>
            <wp:extent cx="900000" cy="900000"/>
            <wp:effectExtent l="0" t="0" r="0" b="0"/>
            <wp:wrapNone/>
            <wp:docPr id="6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8A5">
        <w:rPr>
          <w:noProof/>
        </w:rPr>
        <w:drawing>
          <wp:anchor distT="0" distB="0" distL="114300" distR="114300" simplePos="0" relativeHeight="251796480" behindDoc="1" locked="1" layoutInCell="1" allowOverlap="1" wp14:anchorId="3789876D" wp14:editId="54A2711D">
            <wp:simplePos x="0" y="0"/>
            <wp:positionH relativeFrom="page">
              <wp:posOffset>535940</wp:posOffset>
            </wp:positionH>
            <wp:positionV relativeFrom="page">
              <wp:posOffset>3609975</wp:posOffset>
            </wp:positionV>
            <wp:extent cx="900000" cy="900000"/>
            <wp:effectExtent l="0" t="0" r="0" b="0"/>
            <wp:wrapNone/>
            <wp:docPr id="5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0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147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1" layoutInCell="1" allowOverlap="1" wp14:anchorId="23F647C7" wp14:editId="76DA387A">
                <wp:simplePos x="0" y="0"/>
                <wp:positionH relativeFrom="page">
                  <wp:posOffset>7339965</wp:posOffset>
                </wp:positionH>
                <wp:positionV relativeFrom="page">
                  <wp:posOffset>6086475</wp:posOffset>
                </wp:positionV>
                <wp:extent cx="900000" cy="900000"/>
                <wp:effectExtent l="0" t="0" r="14605" b="14605"/>
                <wp:wrapNone/>
                <wp:docPr id="50" name="Rectangle : coins arrondis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00000" cy="900000"/>
                        </a:xfrm>
                        <a:prstGeom prst="roundRect">
                          <a:avLst>
                            <a:gd name="adj" fmla="val 11119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B83619" id="Rectangle : coins arrondis 50" o:spid="_x0000_s1026" style="position:absolute;margin-left:577.95pt;margin-top:479.25pt;width:70.85pt;height:70.85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" filled="f" strokecolor="white [3212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541147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1" layoutInCell="1" allowOverlap="1" wp14:anchorId="558474CD" wp14:editId="2CB5A372">
                <wp:simplePos x="0" y="0"/>
                <wp:positionH relativeFrom="page">
                  <wp:posOffset>9215120</wp:posOffset>
                </wp:positionH>
                <wp:positionV relativeFrom="page">
                  <wp:posOffset>4824730</wp:posOffset>
                </wp:positionV>
                <wp:extent cx="900000" cy="900000"/>
                <wp:effectExtent l="0" t="0" r="14605" b="14605"/>
                <wp:wrapNone/>
                <wp:docPr id="49" name="Rectangle : coins arrondis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00000" cy="900000"/>
                        </a:xfrm>
                        <a:prstGeom prst="roundRect">
                          <a:avLst>
                            <a:gd name="adj" fmla="val 11119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E931AD" id="Rectangle : coins arrondis 49" o:spid="_x0000_s1026" style="position:absolute;margin-left:725.6pt;margin-top:379.9pt;width:70.85pt;height:70.8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" filled="f" strokecolor="white [3212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541147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1" layoutInCell="1" allowOverlap="1" wp14:anchorId="6CC5E686" wp14:editId="4F4C2175">
                <wp:simplePos x="0" y="0"/>
                <wp:positionH relativeFrom="page">
                  <wp:posOffset>7342505</wp:posOffset>
                </wp:positionH>
                <wp:positionV relativeFrom="page">
                  <wp:posOffset>3614420</wp:posOffset>
                </wp:positionV>
                <wp:extent cx="900000" cy="900000"/>
                <wp:effectExtent l="0" t="0" r="14605" b="14605"/>
                <wp:wrapNone/>
                <wp:docPr id="48" name="Rectangle : coins arrondis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00000" cy="900000"/>
                        </a:xfrm>
                        <a:prstGeom prst="roundRect">
                          <a:avLst>
                            <a:gd name="adj" fmla="val 11119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A4C56" id="Rectangle : coins arrondis 48" o:spid="_x0000_s1026" style="position:absolute;margin-left:578.15pt;margin-top:284.6pt;width:70.85pt;height:70.85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" filled="f" strokecolor="white [3212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541147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1" layoutInCell="1" allowOverlap="1" wp14:anchorId="7A6354F8" wp14:editId="36AC6590">
                <wp:simplePos x="0" y="0"/>
                <wp:positionH relativeFrom="page">
                  <wp:posOffset>9215120</wp:posOffset>
                </wp:positionH>
                <wp:positionV relativeFrom="page">
                  <wp:posOffset>2379980</wp:posOffset>
                </wp:positionV>
                <wp:extent cx="899795" cy="899795"/>
                <wp:effectExtent l="0" t="0" r="14605" b="14605"/>
                <wp:wrapNone/>
                <wp:docPr id="47" name="Rectangle : coins arrondis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>
                            <a:gd name="adj" fmla="val 13490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8ED0AF" id="Rectangle : coins arrondis 47" o:spid="_x0000_s1026" style="position:absolute;margin-left:725.6pt;margin-top:187.4pt;width:70.85pt;height:70.85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8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" filled="f" strokecolor="white [3212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541147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1" layoutInCell="1" allowOverlap="1" wp14:anchorId="042A526B" wp14:editId="0EC119E9">
                <wp:simplePos x="0" y="0"/>
                <wp:positionH relativeFrom="page">
                  <wp:posOffset>7343140</wp:posOffset>
                </wp:positionH>
                <wp:positionV relativeFrom="page">
                  <wp:posOffset>1072515</wp:posOffset>
                </wp:positionV>
                <wp:extent cx="900000" cy="900000"/>
                <wp:effectExtent l="0" t="0" r="14605" b="14605"/>
                <wp:wrapNone/>
                <wp:docPr id="46" name="Rectangle : coins arrondis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00000" cy="900000"/>
                        </a:xfrm>
                        <a:prstGeom prst="roundRect">
                          <a:avLst>
                            <a:gd name="adj" fmla="val 11119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8CE139" id="Rectangle : coins arrondis 46" o:spid="_x0000_s1026" style="position:absolute;margin-left:578.2pt;margin-top:84.45pt;width:70.85pt;height:70.85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" filled="f" strokecolor="white [3212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D871D6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1" layoutInCell="1" allowOverlap="1" wp14:anchorId="67FACFBD" wp14:editId="210BB5E5">
                <wp:simplePos x="0" y="0"/>
                <wp:positionH relativeFrom="page">
                  <wp:posOffset>3921125</wp:posOffset>
                </wp:positionH>
                <wp:positionV relativeFrom="page">
                  <wp:posOffset>4825365</wp:posOffset>
                </wp:positionV>
                <wp:extent cx="900000" cy="900000"/>
                <wp:effectExtent l="0" t="0" r="14605" b="14605"/>
                <wp:wrapNone/>
                <wp:docPr id="45" name="Rectangle : coins arrondis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00000" cy="900000"/>
                        </a:xfrm>
                        <a:prstGeom prst="roundRect">
                          <a:avLst>
                            <a:gd name="adj" fmla="val 12090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534399" id="Rectangle : coins arrondis 45" o:spid="_x0000_s1026" style="position:absolute;margin-left:308.75pt;margin-top:379.95pt;width:70.85pt;height:70.85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" filled="f" strokecolor="#8e817f [3205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D871D6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1" layoutInCell="1" allowOverlap="1" wp14:anchorId="57760AFD" wp14:editId="594DD926">
                <wp:simplePos x="0" y="0"/>
                <wp:positionH relativeFrom="page">
                  <wp:posOffset>5864860</wp:posOffset>
                </wp:positionH>
                <wp:positionV relativeFrom="page">
                  <wp:posOffset>3610610</wp:posOffset>
                </wp:positionV>
                <wp:extent cx="900000" cy="900000"/>
                <wp:effectExtent l="0" t="0" r="14605" b="14605"/>
                <wp:wrapNone/>
                <wp:docPr id="44" name="Rectangle : coins arrondis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00000" cy="900000"/>
                        </a:xfrm>
                        <a:prstGeom prst="roundRect">
                          <a:avLst>
                            <a:gd name="adj" fmla="val 11119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DCD8D4" id="Rectangle : coins arrondis 44" o:spid="_x0000_s1026" style="position:absolute;margin-left:461.8pt;margin-top:284.3pt;width:70.85pt;height:70.8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" filled="f" strokecolor="#8e817f [3205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D871D6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1" layoutInCell="1" allowOverlap="1" wp14:anchorId="4C09AF04" wp14:editId="1A90612C">
                <wp:simplePos x="0" y="0"/>
                <wp:positionH relativeFrom="page">
                  <wp:posOffset>3922395</wp:posOffset>
                </wp:positionH>
                <wp:positionV relativeFrom="page">
                  <wp:posOffset>2379345</wp:posOffset>
                </wp:positionV>
                <wp:extent cx="899795" cy="899795"/>
                <wp:effectExtent l="0" t="0" r="14605" b="14605"/>
                <wp:wrapNone/>
                <wp:docPr id="43" name="Rectangle : coins arrondis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>
                            <a:gd name="adj" fmla="val 12090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5AACF4" id="Rectangle : coins arrondis 43" o:spid="_x0000_s1026" style="position:absolute;margin-left:308.85pt;margin-top:187.35pt;width:70.85pt;height:70.8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" filled="f" strokecolor="#8e817f [3205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D871D6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1" layoutInCell="1" allowOverlap="1" wp14:anchorId="5B893E02" wp14:editId="2FEC8AB6">
                <wp:simplePos x="0" y="0"/>
                <wp:positionH relativeFrom="page">
                  <wp:posOffset>5865495</wp:posOffset>
                </wp:positionH>
                <wp:positionV relativeFrom="page">
                  <wp:posOffset>1073785</wp:posOffset>
                </wp:positionV>
                <wp:extent cx="900000" cy="900000"/>
                <wp:effectExtent l="0" t="0" r="14605" b="14605"/>
                <wp:wrapNone/>
                <wp:docPr id="42" name="Rectangle : coins arrondis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00000" cy="900000"/>
                        </a:xfrm>
                        <a:prstGeom prst="roundRect">
                          <a:avLst>
                            <a:gd name="adj" fmla="val 11119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1626AF" id="Rectangle : coins arrondis 42" o:spid="_x0000_s1026" style="position:absolute;margin-left:461.85pt;margin-top:84.55pt;width:70.85pt;height:70.8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" filled="f" strokecolor="#8e817f [3205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D871D6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1" layoutInCell="1" allowOverlap="1" wp14:anchorId="57E3D386" wp14:editId="209224A9">
                <wp:simplePos x="0" y="0"/>
                <wp:positionH relativeFrom="page">
                  <wp:posOffset>2477770</wp:posOffset>
                </wp:positionH>
                <wp:positionV relativeFrom="page">
                  <wp:posOffset>4825365</wp:posOffset>
                </wp:positionV>
                <wp:extent cx="900000" cy="900000"/>
                <wp:effectExtent l="0" t="0" r="14605" b="14605"/>
                <wp:wrapNone/>
                <wp:docPr id="41" name="Rectangle : coins arrondis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00000" cy="900000"/>
                        </a:xfrm>
                        <a:prstGeom prst="roundRect">
                          <a:avLst>
                            <a:gd name="adj" fmla="val 11119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FEF0E9" id="Rectangle : coins arrondis 41" o:spid="_x0000_s1026" style="position:absolute;margin-left:195.1pt;margin-top:379.95pt;width:70.85pt;height:70.8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" filled="f" strokecolor="#8e817f [3205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D871D6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1" layoutInCell="1" allowOverlap="1" wp14:anchorId="7F0F5313" wp14:editId="2195383F">
                <wp:simplePos x="0" y="0"/>
                <wp:positionH relativeFrom="page">
                  <wp:posOffset>539115</wp:posOffset>
                </wp:positionH>
                <wp:positionV relativeFrom="page">
                  <wp:posOffset>6090285</wp:posOffset>
                </wp:positionV>
                <wp:extent cx="900000" cy="900000"/>
                <wp:effectExtent l="0" t="0" r="14605" b="14605"/>
                <wp:wrapNone/>
                <wp:docPr id="40" name="Rectangle : coins arrondis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00000" cy="900000"/>
                        </a:xfrm>
                        <a:prstGeom prst="roundRect">
                          <a:avLst>
                            <a:gd name="adj" fmla="val 11119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81393" id="Rectangle : coins arrondis 40" o:spid="_x0000_s1026" style="position:absolute;margin-left:42.45pt;margin-top:479.55pt;width:70.85pt;height:70.8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" filled="f" strokecolor="#8e817f [3205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D81711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1" layoutInCell="1" allowOverlap="1" wp14:anchorId="4980472E" wp14:editId="749B7BFC">
                <wp:simplePos x="0" y="0"/>
                <wp:positionH relativeFrom="page">
                  <wp:posOffset>535305</wp:posOffset>
                </wp:positionH>
                <wp:positionV relativeFrom="page">
                  <wp:posOffset>3609975</wp:posOffset>
                </wp:positionV>
                <wp:extent cx="899795" cy="899795"/>
                <wp:effectExtent l="0" t="0" r="14605" b="14605"/>
                <wp:wrapNone/>
                <wp:docPr id="10" name="Rectangle : coins arrondis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>
                            <a:gd name="adj" fmla="val 11392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D36D5B" id="Rectangle : coins arrondis 10" o:spid="_x0000_s1026" style="position:absolute;margin-left:42.15pt;margin-top:284.25pt;width:70.85pt;height:70.8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4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" filled="f" strokecolor="#8e817f [3205]" strokeweight="1pt">
                <v:stroke joinstyle="miter"/>
                <v:path arrowok="t"/>
                <o:lock v:ext="edit" aspectratio="t"/>
                <w10:wrap anchorx="page" anchory="page"/>
                <w10:anchorlock/>
              </v:roundrect>
            </w:pict>
          </mc:Fallback>
        </mc:AlternateContent>
      </w:r>
      <w:r w:rsidR="00BB1171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1" layoutInCell="1" allowOverlap="1" wp14:anchorId="42E6D4EC" wp14:editId="0BF06E1B">
                <wp:simplePos x="0" y="0"/>
                <wp:positionH relativeFrom="page">
                  <wp:posOffset>7345045</wp:posOffset>
                </wp:positionH>
                <wp:positionV relativeFrom="page">
                  <wp:posOffset>504190</wp:posOffset>
                </wp:positionV>
                <wp:extent cx="2772000" cy="234000"/>
                <wp:effectExtent l="0" t="0" r="9525" b="13970"/>
                <wp:wrapNone/>
                <wp:docPr id="51" name="Zone de text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000" cy="23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37494A" w14:textId="77777777" w:rsidR="00BB1171" w:rsidRPr="003853DB" w:rsidRDefault="005C4885" w:rsidP="00BB1171">
                            <w:pPr>
                              <w:pStyle w:val="Avitaillement2"/>
                            </w:pPr>
                            <w:r w:rsidRPr="005C4885">
                              <w:t>Avitaillement à la place ou lent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6D4EC" id="Zone de texte 51" o:spid="_x0000_s1051" type="#_x0000_t202" style="position:absolute;margin-left:578.35pt;margin-top:39.7pt;width:218.25pt;height:18.4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" filled="f" stroked="f" strokeweight=".5pt">
                <v:textbox inset="0,0,0,0">
                  <w:txbxContent>
                    <w:p w14:paraId="2237494A" w14:textId="77777777" w:rsidR="00BB1171" w:rsidRPr="003853DB" w:rsidRDefault="005C4885" w:rsidP="00BB1171">
                      <w:pPr>
                        <w:pStyle w:val="Avitaillement2"/>
                      </w:pPr>
                      <w:r w:rsidRPr="005C4885">
                        <w:t>Avitaillement à la place ou lent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15195" behindDoc="1" locked="1" layoutInCell="1" allowOverlap="1" wp14:anchorId="3ECB4805" wp14:editId="21BCC984">
                <wp:simplePos x="0" y="0"/>
                <wp:positionH relativeFrom="page">
                  <wp:posOffset>7340600</wp:posOffset>
                </wp:positionH>
                <wp:positionV relativeFrom="page">
                  <wp:posOffset>6086475</wp:posOffset>
                </wp:positionV>
                <wp:extent cx="2771775" cy="899795"/>
                <wp:effectExtent l="0" t="0" r="28575" b="14605"/>
                <wp:wrapNone/>
                <wp:docPr id="38" name="Rectangle : coins arrondi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1775" cy="899795"/>
                        </a:xfrm>
                        <a:prstGeom prst="roundRect">
                          <a:avLst>
                            <a:gd name="adj" fmla="val 11377"/>
                          </a:avLst>
                        </a:prstGeom>
                        <a:solidFill>
                          <a:schemeClr val="accent5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0E2633" id="Rectangle : coins arrondis 38" o:spid="_x0000_s1026" style="position:absolute;margin-left:578pt;margin-top:479.25pt;width:218.25pt;height:70.85pt;z-index:-2517012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" fillcolor="#e5e2e1 [3208]" strokecolor="#e5e2e1 [3208]" strokeweight="1pt">
                <v:stroke joinstyle="miter"/>
                <v:path arrowok="t"/>
                <w10:wrap anchorx="page" anchory="page"/>
                <w10:anchorlock/>
              </v:roundrect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14170" behindDoc="1" locked="1" layoutInCell="1" allowOverlap="1" wp14:anchorId="0ACFDB64" wp14:editId="628BA046">
                <wp:simplePos x="0" y="0"/>
                <wp:positionH relativeFrom="page">
                  <wp:posOffset>7343140</wp:posOffset>
                </wp:positionH>
                <wp:positionV relativeFrom="page">
                  <wp:posOffset>3614420</wp:posOffset>
                </wp:positionV>
                <wp:extent cx="2771775" cy="899795"/>
                <wp:effectExtent l="0" t="0" r="28575" b="14605"/>
                <wp:wrapNone/>
                <wp:docPr id="35" name="Rectangle : coins arrondis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1775" cy="899795"/>
                        </a:xfrm>
                        <a:prstGeom prst="roundRect">
                          <a:avLst>
                            <a:gd name="adj" fmla="val 12224"/>
                          </a:avLst>
                        </a:prstGeom>
                        <a:solidFill>
                          <a:schemeClr val="accent5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DE58F9" id="Rectangle : coins arrondis 35" o:spid="_x0000_s1026" style="position:absolute;margin-left:578.2pt;margin-top:284.6pt;width:218.25pt;height:70.85pt;z-index:-2517023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80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" fillcolor="#e5e2e1 [3208]" strokecolor="#e5e2e1 [3208]" strokeweight="1pt">
                <v:stroke joinstyle="miter"/>
                <v:path arrowok="t"/>
                <w10:wrap anchorx="page" anchory="page"/>
                <w10:anchorlock/>
              </v:roundrect>
            </w:pict>
          </mc:Fallback>
        </mc:AlternateContent>
      </w:r>
      <w:r w:rsidR="00AF230C">
        <w:rPr>
          <w:noProof/>
          <w:lang w:eastAsia="fr-FR"/>
        </w:rPr>
        <w:drawing>
          <wp:anchor distT="0" distB="0" distL="114300" distR="114300" simplePos="0" relativeHeight="251628520" behindDoc="1" locked="1" layoutInCell="1" allowOverlap="1" wp14:anchorId="68D98234" wp14:editId="219076AC">
            <wp:simplePos x="0" y="0"/>
            <wp:positionH relativeFrom="page">
              <wp:posOffset>4966335</wp:posOffset>
            </wp:positionH>
            <wp:positionV relativeFrom="page">
              <wp:posOffset>6338570</wp:posOffset>
            </wp:positionV>
            <wp:extent cx="755650" cy="768350"/>
            <wp:effectExtent l="0" t="0" r="6350" b="0"/>
            <wp:wrapNone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 2016\Pictures\QRcod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13145" behindDoc="1" locked="1" layoutInCell="1" allowOverlap="1" wp14:anchorId="68769575" wp14:editId="3E2564C6">
                <wp:simplePos x="0" y="0"/>
                <wp:positionH relativeFrom="page">
                  <wp:posOffset>7343140</wp:posOffset>
                </wp:positionH>
                <wp:positionV relativeFrom="page">
                  <wp:posOffset>1073785</wp:posOffset>
                </wp:positionV>
                <wp:extent cx="2771775" cy="899795"/>
                <wp:effectExtent l="0" t="0" r="28575" b="14605"/>
                <wp:wrapNone/>
                <wp:docPr id="37" name="Rectangle : coins arrondis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1775" cy="899795"/>
                        </a:xfrm>
                        <a:prstGeom prst="roundRect">
                          <a:avLst>
                            <a:gd name="adj" fmla="val 11659"/>
                          </a:avLst>
                        </a:prstGeom>
                        <a:solidFill>
                          <a:schemeClr val="accent5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644F73" id="Rectangle : coins arrondis 37" o:spid="_x0000_s1026" style="position:absolute;margin-left:578.2pt;margin-top:84.55pt;width:218.25pt;height:70.85pt;z-index:-2517033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6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" fillcolor="#e5e2e1 [3208]" strokecolor="#e5e2e1 [3208]" strokeweight="1pt">
                <v:stroke joinstyle="miter"/>
                <v:path arrowok="t"/>
                <w10:wrap anchorx="page" anchory="page"/>
                <w10:anchorlock/>
              </v:roundrect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29545" behindDoc="1" locked="1" layoutInCell="1" allowOverlap="1" wp14:anchorId="351349E6" wp14:editId="3B97D3ED">
                <wp:simplePos x="0" y="0"/>
                <wp:positionH relativeFrom="page">
                  <wp:posOffset>3922395</wp:posOffset>
                </wp:positionH>
                <wp:positionV relativeFrom="page">
                  <wp:posOffset>2378710</wp:posOffset>
                </wp:positionV>
                <wp:extent cx="2843530" cy="899795"/>
                <wp:effectExtent l="0" t="0" r="13970" b="14605"/>
                <wp:wrapNone/>
                <wp:docPr id="36" name="Rectangle : coins arrondi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3530" cy="899795"/>
                        </a:xfrm>
                        <a:prstGeom prst="roundRect">
                          <a:avLst>
                            <a:gd name="adj" fmla="val 11661"/>
                          </a:avLst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9B9AA6" id="Rectangle : coins arrondis 36" o:spid="_x0000_s1026" style="position:absolute;margin-left:308.85pt;margin-top:187.3pt;width:223.9pt;height:70.85pt;z-index:-2516869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6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" fillcolor="#e0e8f5 [3206]" strokecolor="#e0e8f5 [3206]" strokeweight="1pt">
                <v:stroke joinstyle="miter"/>
                <v:path arrowok="t"/>
                <w10:wrap anchorx="page" anchory="page"/>
                <w10:anchorlock/>
              </v:roundrect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30570" behindDoc="1" locked="1" layoutInCell="1" allowOverlap="1" wp14:anchorId="5FE0436F" wp14:editId="4AA9F653">
                <wp:simplePos x="0" y="0"/>
                <wp:positionH relativeFrom="page">
                  <wp:posOffset>3921125</wp:posOffset>
                </wp:positionH>
                <wp:positionV relativeFrom="page">
                  <wp:posOffset>4823460</wp:posOffset>
                </wp:positionV>
                <wp:extent cx="2843530" cy="899795"/>
                <wp:effectExtent l="0" t="0" r="13970" b="14605"/>
                <wp:wrapNone/>
                <wp:docPr id="34" name="Rectangle : coins arrondi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3530" cy="899795"/>
                        </a:xfrm>
                        <a:prstGeom prst="roundRect">
                          <a:avLst>
                            <a:gd name="adj" fmla="val 12562"/>
                          </a:avLst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6906C7" id="Rectangle : coins arrondis 34" o:spid="_x0000_s1026" style="position:absolute;margin-left:308.75pt;margin-top:379.8pt;width:223.9pt;height:70.85pt;z-index:-2516859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82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" fillcolor="#e0e8f5 [3206]" strokecolor="#e0e8f5 [3206]" strokeweight="1pt">
                <v:stroke joinstyle="miter"/>
                <v:path arrowok="t"/>
                <w10:wrap anchorx="page" anchory="page"/>
                <w10:anchorlock/>
              </v:roundrect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16220" behindDoc="1" locked="1" layoutInCell="1" allowOverlap="1" wp14:anchorId="2BB3F8CF" wp14:editId="755BB613">
                <wp:simplePos x="0" y="0"/>
                <wp:positionH relativeFrom="page">
                  <wp:posOffset>537845</wp:posOffset>
                </wp:positionH>
                <wp:positionV relativeFrom="page">
                  <wp:posOffset>6086475</wp:posOffset>
                </wp:positionV>
                <wp:extent cx="2843530" cy="899795"/>
                <wp:effectExtent l="0" t="0" r="13970" b="14605"/>
                <wp:wrapNone/>
                <wp:docPr id="33" name="Rectangle : coins arrondi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3530" cy="899795"/>
                        </a:xfrm>
                        <a:prstGeom prst="roundRect">
                          <a:avLst>
                            <a:gd name="adj" fmla="val 12393"/>
                          </a:avLst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18E773" id="Rectangle : coins arrondis 33" o:spid="_x0000_s1026" style="position:absolute;margin-left:42.35pt;margin-top:479.25pt;width:223.9pt;height:70.85pt;z-index:-251700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81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" fillcolor="#e0e8f5 [3206]" strokecolor="#e0e8f5 [3206]" strokeweight="1pt">
                <v:stroke joinstyle="miter"/>
                <v:path arrowok="t"/>
                <w10:wrap anchorx="page" anchory="page"/>
                <w10:anchorlock/>
              </v:roundrect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19295" behindDoc="1" locked="1" layoutInCell="1" allowOverlap="1" wp14:anchorId="320E1CDC" wp14:editId="5A64F4A1">
                <wp:simplePos x="0" y="0"/>
                <wp:positionH relativeFrom="page">
                  <wp:posOffset>535305</wp:posOffset>
                </wp:positionH>
                <wp:positionV relativeFrom="page">
                  <wp:posOffset>3609975</wp:posOffset>
                </wp:positionV>
                <wp:extent cx="2843530" cy="899795"/>
                <wp:effectExtent l="0" t="0" r="13970" b="14605"/>
                <wp:wrapNone/>
                <wp:docPr id="32" name="Rectangle : coins arrondi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3530" cy="899795"/>
                        </a:xfrm>
                        <a:prstGeom prst="roundRect">
                          <a:avLst>
                            <a:gd name="adj" fmla="val 11588"/>
                          </a:avLst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9D86E9" id="Rectangle : coins arrondis 32" o:spid="_x0000_s1026" style="position:absolute;margin-left:42.15pt;margin-top:284.25pt;width:223.9pt;height:70.85pt;z-index:-2516971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5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" fillcolor="#e0e8f5 [3206]" strokecolor="#e0e8f5 [3206]" strokeweight="1pt">
                <v:stroke joinstyle="miter"/>
                <v:path arrowok="t"/>
                <w10:wrap anchorx="page" anchory="page"/>
                <w10:anchorlock/>
              </v:roundrect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12120" behindDoc="1" locked="1" layoutInCell="1" allowOverlap="1" wp14:anchorId="6213C4D7" wp14:editId="6E09BCE5">
                <wp:simplePos x="0" y="0"/>
                <wp:positionH relativeFrom="page">
                  <wp:posOffset>7235825</wp:posOffset>
                </wp:positionH>
                <wp:positionV relativeFrom="page">
                  <wp:posOffset>464820</wp:posOffset>
                </wp:positionV>
                <wp:extent cx="2987675" cy="6623050"/>
                <wp:effectExtent l="0" t="0" r="3175" b="6350"/>
                <wp:wrapNone/>
                <wp:docPr id="31" name="Rectangle : coins arrondis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7675" cy="6623050"/>
                        </a:xfrm>
                        <a:prstGeom prst="roundRect">
                          <a:avLst>
                            <a:gd name="adj" fmla="val 3570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F07A56" id="Rectangle : coins arrondis 31" o:spid="_x0000_s1026" style="position:absolute;margin-left:569.75pt;margin-top:36.6pt;width:235.25pt;height:521.5pt;z-index:-251704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23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" fillcolor="#8e817f [3205]" stroked="f" strokeweight="1pt">
                <v:stroke joinstyle="miter"/>
                <w10:wrap anchorx="page" anchory="page"/>
                <w10:anchorlock/>
              </v:roundrect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1" layoutInCell="1" allowOverlap="1" wp14:anchorId="42F61112" wp14:editId="7EEE5109">
                <wp:simplePos x="0" y="0"/>
                <wp:positionH relativeFrom="page">
                  <wp:posOffset>539750</wp:posOffset>
                </wp:positionH>
                <wp:positionV relativeFrom="page">
                  <wp:posOffset>503555</wp:posOffset>
                </wp:positionV>
                <wp:extent cx="2160270" cy="234315"/>
                <wp:effectExtent l="0" t="0" r="11430" b="1333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0270" cy="23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DA24A8" w14:textId="77777777" w:rsidR="00624CFE" w:rsidRPr="003853DB" w:rsidRDefault="00624CFE" w:rsidP="00624CFE">
                            <w:pPr>
                              <w:pStyle w:val="Avitaillement1"/>
                            </w:pPr>
                            <w:r w:rsidRPr="003853DB">
                              <w:t>Avitaillement rapide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61112" id="Zone de texte 1" o:spid="_x0000_s1052" type="#_x0000_t202" style="position:absolute;margin-left:42.5pt;margin-top:39.65pt;width:170.1pt;height:18.4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" filled="f" stroked="f" strokeweight=".5pt">
                <v:textbox inset="0,0,0,0">
                  <w:txbxContent>
                    <w:p w14:paraId="20DA24A8" w14:textId="77777777" w:rsidR="00624CFE" w:rsidRPr="003853DB" w:rsidRDefault="00624CFE" w:rsidP="00624CFE">
                      <w:pPr>
                        <w:pStyle w:val="Avitaillement1"/>
                      </w:pPr>
                      <w:r w:rsidRPr="003853DB">
                        <w:t>Avitaillement rapide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1" layoutInCell="1" allowOverlap="1" wp14:anchorId="2CAB2001" wp14:editId="30F085B6">
                <wp:simplePos x="0" y="0"/>
                <wp:positionH relativeFrom="page">
                  <wp:posOffset>8098790</wp:posOffset>
                </wp:positionH>
                <wp:positionV relativeFrom="page">
                  <wp:posOffset>5795645</wp:posOffset>
                </wp:positionV>
                <wp:extent cx="431800" cy="431800"/>
                <wp:effectExtent l="0" t="0" r="0" b="0"/>
                <wp:wrapNone/>
                <wp:docPr id="30" name="Ellips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48733" w14:textId="77777777" w:rsidR="00406345" w:rsidRDefault="00406345" w:rsidP="00406345">
                            <w:pPr>
                              <w:pStyle w:val="Chiffremarron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AB2001" id="Ellipse 30" o:spid="_x0000_s1053" style="position:absolute;margin-left:637.7pt;margin-top:456.35pt;width:34pt;height:34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" fillcolor="white [3212]" stroked="f" strokeweight="1pt">
                <v:stroke joinstyle="miter"/>
                <o:lock v:ext="edit" aspectratio="t"/>
                <v:textbox inset="0,0,0,0">
                  <w:txbxContent>
                    <w:p w14:paraId="4BD48733" w14:textId="77777777" w:rsidR="00406345" w:rsidRDefault="00406345" w:rsidP="00406345">
                      <w:pPr>
                        <w:pStyle w:val="Chiffremarron"/>
                      </w:pPr>
                      <w:r>
                        <w:t>5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1" layoutInCell="1" allowOverlap="1" wp14:anchorId="24820B4F" wp14:editId="16466F9C">
                <wp:simplePos x="0" y="0"/>
                <wp:positionH relativeFrom="page">
                  <wp:posOffset>8925560</wp:posOffset>
                </wp:positionH>
                <wp:positionV relativeFrom="page">
                  <wp:posOffset>4554855</wp:posOffset>
                </wp:positionV>
                <wp:extent cx="431800" cy="431800"/>
                <wp:effectExtent l="0" t="0" r="6350" b="6350"/>
                <wp:wrapNone/>
                <wp:docPr id="29" name="Ellips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67F138" w14:textId="77777777" w:rsidR="00406345" w:rsidRDefault="00406345" w:rsidP="00027B3D">
                            <w:pPr>
                              <w:pStyle w:val="Chiffremarron"/>
                              <w:ind w:left="-113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820B4F" id="Ellipse 29" o:spid="_x0000_s1054" style="position:absolute;margin-left:702.8pt;margin-top:358.65pt;width:34pt;height:34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" fillcolor="white [3212]" stroked="f" strokeweight="1pt">
                <v:stroke joinstyle="miter"/>
                <o:lock v:ext="edit" aspectratio="t"/>
                <v:textbox inset="0,0,0,0">
                  <w:txbxContent>
                    <w:p w14:paraId="2667F138" w14:textId="77777777" w:rsidR="00406345" w:rsidRDefault="00406345" w:rsidP="00027B3D">
                      <w:pPr>
                        <w:pStyle w:val="Chiffremarron"/>
                        <w:ind w:left="-113"/>
                      </w:pPr>
                      <w:r>
                        <w:t>4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1" layoutInCell="1" allowOverlap="1" wp14:anchorId="7A0C457F" wp14:editId="27347B01">
                <wp:simplePos x="0" y="0"/>
                <wp:positionH relativeFrom="page">
                  <wp:posOffset>8101330</wp:posOffset>
                </wp:positionH>
                <wp:positionV relativeFrom="page">
                  <wp:posOffset>3312795</wp:posOffset>
                </wp:positionV>
                <wp:extent cx="431800" cy="431800"/>
                <wp:effectExtent l="0" t="0" r="0" b="0"/>
                <wp:wrapNone/>
                <wp:docPr id="28" name="Ellips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77B38B" w14:textId="77777777" w:rsidR="00406345" w:rsidRDefault="00406345" w:rsidP="00406345">
                            <w:pPr>
                              <w:pStyle w:val="Chiffremarron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0C457F" id="Ellipse 28" o:spid="_x0000_s1055" style="position:absolute;margin-left:637.9pt;margin-top:260.85pt;width:34pt;height:34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" fillcolor="white [3212]" stroked="f" strokeweight="1pt">
                <v:stroke joinstyle="miter"/>
                <o:lock v:ext="edit" aspectratio="t"/>
                <v:textbox inset="0,0,0,0">
                  <w:txbxContent>
                    <w:p w14:paraId="4A77B38B" w14:textId="77777777" w:rsidR="00406345" w:rsidRDefault="00406345" w:rsidP="00406345">
                      <w:pPr>
                        <w:pStyle w:val="Chiffremarron"/>
                      </w:pPr>
                      <w:r>
                        <w:t>3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1" layoutInCell="1" allowOverlap="1" wp14:anchorId="150FA9E4" wp14:editId="235FAC35">
                <wp:simplePos x="0" y="0"/>
                <wp:positionH relativeFrom="page">
                  <wp:posOffset>8924925</wp:posOffset>
                </wp:positionH>
                <wp:positionV relativeFrom="page">
                  <wp:posOffset>2086610</wp:posOffset>
                </wp:positionV>
                <wp:extent cx="431800" cy="431800"/>
                <wp:effectExtent l="0" t="0" r="0" b="0"/>
                <wp:wrapNone/>
                <wp:docPr id="27" name="Ellips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E805F3" w14:textId="77777777" w:rsidR="00406345" w:rsidRDefault="00406345" w:rsidP="00406345">
                            <w:pPr>
                              <w:pStyle w:val="Chiffremarron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0FA9E4" id="Ellipse 27" o:spid="_x0000_s1056" style="position:absolute;margin-left:702.75pt;margin-top:164.3pt;width:34pt;height:34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" fillcolor="white [3212]" stroked="f" strokeweight="1pt">
                <v:stroke joinstyle="miter"/>
                <o:lock v:ext="edit" aspectratio="t"/>
                <v:textbox inset="0,0,0,0">
                  <w:txbxContent>
                    <w:p w14:paraId="58E805F3" w14:textId="77777777" w:rsidR="00406345" w:rsidRDefault="00406345" w:rsidP="00406345">
                      <w:pPr>
                        <w:pStyle w:val="Chiffremarron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1" layoutInCell="1" allowOverlap="1" wp14:anchorId="1EFBC655" wp14:editId="285E34BD">
                <wp:simplePos x="0" y="0"/>
                <wp:positionH relativeFrom="page">
                  <wp:posOffset>8101330</wp:posOffset>
                </wp:positionH>
                <wp:positionV relativeFrom="page">
                  <wp:posOffset>790575</wp:posOffset>
                </wp:positionV>
                <wp:extent cx="431800" cy="431800"/>
                <wp:effectExtent l="0" t="0" r="0" b="0"/>
                <wp:wrapNone/>
                <wp:docPr id="26" name="Ellips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B7DCE1" w14:textId="77777777" w:rsidR="00E36C09" w:rsidRDefault="00406345" w:rsidP="00E36C09">
                            <w:pPr>
                              <w:pStyle w:val="Chiffremarron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FBC655" id="Ellipse 26" o:spid="_x0000_s1057" style="position:absolute;margin-left:637.9pt;margin-top:62.25pt;width:34pt;height:34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" fillcolor="white [3212]" stroked="f" strokeweight="1pt">
                <v:stroke joinstyle="miter"/>
                <o:lock v:ext="edit" aspectratio="t"/>
                <v:textbox inset="0,0,0,0">
                  <w:txbxContent>
                    <w:p w14:paraId="22B7DCE1" w14:textId="77777777" w:rsidR="00E36C09" w:rsidRDefault="00406345" w:rsidP="00E36C09">
                      <w:pPr>
                        <w:pStyle w:val="Chiffremarron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1" layoutInCell="1" allowOverlap="1" wp14:anchorId="2922373E" wp14:editId="4119F513">
                <wp:simplePos x="0" y="0"/>
                <wp:positionH relativeFrom="page">
                  <wp:posOffset>4681220</wp:posOffset>
                </wp:positionH>
                <wp:positionV relativeFrom="page">
                  <wp:posOffset>4551680</wp:posOffset>
                </wp:positionV>
                <wp:extent cx="431800" cy="431800"/>
                <wp:effectExtent l="0" t="0" r="6350" b="6350"/>
                <wp:wrapNone/>
                <wp:docPr id="25" name="Ellips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635A2" w14:textId="77777777" w:rsidR="00F72281" w:rsidRDefault="00F72281" w:rsidP="00F72281">
                            <w:pPr>
                              <w:pStyle w:val="Chiffreblanc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22373E" id="Ellipse 25" o:spid="_x0000_s1058" style="position:absolute;margin-left:368.6pt;margin-top:358.4pt;width:34pt;height:34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" fillcolor="#4f95cd [3204]" stroked="f" strokeweight="1pt">
                <v:stroke joinstyle="miter"/>
                <o:lock v:ext="edit" aspectratio="t"/>
                <v:textbox inset="0,0,0,0">
                  <w:txbxContent>
                    <w:p w14:paraId="073635A2" w14:textId="77777777" w:rsidR="00F72281" w:rsidRDefault="00F72281" w:rsidP="00F72281">
                      <w:pPr>
                        <w:pStyle w:val="Chiffreblanc"/>
                      </w:pPr>
                      <w:r>
                        <w:t>7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1" layoutInCell="1" allowOverlap="1" wp14:anchorId="4DB7A0DA" wp14:editId="1BDBBF82">
                <wp:simplePos x="0" y="0"/>
                <wp:positionH relativeFrom="page">
                  <wp:posOffset>5577840</wp:posOffset>
                </wp:positionH>
                <wp:positionV relativeFrom="page">
                  <wp:posOffset>3309620</wp:posOffset>
                </wp:positionV>
                <wp:extent cx="431800" cy="431800"/>
                <wp:effectExtent l="0" t="0" r="0" b="0"/>
                <wp:wrapNone/>
                <wp:docPr id="15" name="Ellips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0471CE" w14:textId="77777777" w:rsidR="00F72281" w:rsidRDefault="00F72281" w:rsidP="00F72281">
                            <w:pPr>
                              <w:pStyle w:val="Chiffreblanc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B7A0DA" id="Ellipse 15" o:spid="_x0000_s1059" style="position:absolute;margin-left:439.2pt;margin-top:260.6pt;width:34pt;height:34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" fillcolor="#4f95cd [3204]" stroked="f" strokeweight="1pt">
                <v:stroke joinstyle="miter"/>
                <o:lock v:ext="edit" aspectratio="t"/>
                <v:textbox inset="0,0,0,0">
                  <w:txbxContent>
                    <w:p w14:paraId="2E0471CE" w14:textId="77777777" w:rsidR="00F72281" w:rsidRDefault="00F72281" w:rsidP="00F72281">
                      <w:pPr>
                        <w:pStyle w:val="Chiffreblanc"/>
                      </w:pPr>
                      <w:r>
                        <w:t>6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1" layoutInCell="1" allowOverlap="1" wp14:anchorId="338531BA" wp14:editId="584E9D64">
                <wp:simplePos x="0" y="0"/>
                <wp:positionH relativeFrom="page">
                  <wp:posOffset>4678680</wp:posOffset>
                </wp:positionH>
                <wp:positionV relativeFrom="page">
                  <wp:posOffset>2084705</wp:posOffset>
                </wp:positionV>
                <wp:extent cx="431800" cy="431800"/>
                <wp:effectExtent l="0" t="0" r="0" b="0"/>
                <wp:wrapNone/>
                <wp:docPr id="9" name="Ellips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9659D0" w14:textId="77777777" w:rsidR="00F72281" w:rsidRDefault="00F72281" w:rsidP="00F72281">
                            <w:pPr>
                              <w:pStyle w:val="Chiffreblanc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8531BA" id="Ellipse 9" o:spid="_x0000_s1060" style="position:absolute;margin-left:368.4pt;margin-top:164.15pt;width:34pt;height:3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" fillcolor="#4f95cd [3204]" stroked="f" strokeweight="1pt">
                <v:stroke joinstyle="miter"/>
                <o:lock v:ext="edit" aspectratio="t"/>
                <v:textbox inset="0,0,0,0">
                  <w:txbxContent>
                    <w:p w14:paraId="2B9659D0" w14:textId="77777777" w:rsidR="00F72281" w:rsidRDefault="00F72281" w:rsidP="00F72281">
                      <w:pPr>
                        <w:pStyle w:val="Chiffreblanc"/>
                      </w:pPr>
                      <w:r>
                        <w:t>5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1" layoutInCell="1" allowOverlap="1" wp14:anchorId="59413CCB" wp14:editId="5AF8E3E3">
                <wp:simplePos x="0" y="0"/>
                <wp:positionH relativeFrom="page">
                  <wp:posOffset>5579110</wp:posOffset>
                </wp:positionH>
                <wp:positionV relativeFrom="page">
                  <wp:posOffset>791845</wp:posOffset>
                </wp:positionV>
                <wp:extent cx="431800" cy="431800"/>
                <wp:effectExtent l="0" t="0" r="0" b="0"/>
                <wp:wrapNone/>
                <wp:docPr id="8" name="Ellips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85AD8C" w14:textId="77777777" w:rsidR="00F72281" w:rsidRDefault="00F72281" w:rsidP="00C13FF4">
                            <w:pPr>
                              <w:pStyle w:val="Chiffreblanc"/>
                              <w:ind w:left="-113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413CCB" id="Ellipse 8" o:spid="_x0000_s1061" style="position:absolute;margin-left:439.3pt;margin-top:62.35pt;width:34pt;height:34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" fillcolor="#4f95cd [3204]" stroked="f" strokeweight="1pt">
                <v:stroke joinstyle="miter"/>
                <o:lock v:ext="edit" aspectratio="t"/>
                <v:textbox inset="0,0,0,0">
                  <w:txbxContent>
                    <w:p w14:paraId="1D85AD8C" w14:textId="77777777" w:rsidR="00F72281" w:rsidRDefault="00F72281" w:rsidP="00C13FF4">
                      <w:pPr>
                        <w:pStyle w:val="Chiffreblanc"/>
                        <w:ind w:left="-113"/>
                      </w:pPr>
                      <w:r>
                        <w:t>4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17245" behindDoc="1" locked="1" layoutInCell="1" allowOverlap="1" wp14:anchorId="69CDFFF1" wp14:editId="194B5E26">
                <wp:simplePos x="0" y="0"/>
                <wp:positionH relativeFrom="page">
                  <wp:posOffset>1296035</wp:posOffset>
                </wp:positionH>
                <wp:positionV relativeFrom="page">
                  <wp:posOffset>5794375</wp:posOffset>
                </wp:positionV>
                <wp:extent cx="431800" cy="431800"/>
                <wp:effectExtent l="0" t="0" r="0" b="0"/>
                <wp:wrapNone/>
                <wp:docPr id="7" name="Ellips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F6DBF6" w14:textId="77777777" w:rsidR="00D15683" w:rsidRPr="00D15683" w:rsidRDefault="00D15683" w:rsidP="00D15683">
                            <w:pPr>
                              <w:pStyle w:val="Chiffreblanc"/>
                            </w:pPr>
                            <w:r w:rsidRPr="00D15683"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CDFFF1" id="Ellipse 7" o:spid="_x0000_s1062" style="position:absolute;margin-left:102.05pt;margin-top:456.25pt;width:34pt;height:34pt;z-index:-251699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" fillcolor="#4f95cd [3204]" stroked="f" strokeweight="1pt">
                <v:stroke joinstyle="miter"/>
                <o:lock v:ext="edit" aspectratio="t"/>
                <v:textbox inset="0,0,0,0">
                  <w:txbxContent>
                    <w:p w14:paraId="6AF6DBF6" w14:textId="77777777" w:rsidR="00D15683" w:rsidRPr="00D15683" w:rsidRDefault="00D15683" w:rsidP="00D15683">
                      <w:pPr>
                        <w:pStyle w:val="Chiffreblanc"/>
                      </w:pPr>
                      <w:r w:rsidRPr="00D15683">
                        <w:t>3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18270" behindDoc="1" locked="1" layoutInCell="1" allowOverlap="1" wp14:anchorId="2F8BDB12" wp14:editId="1ED2BBA5">
                <wp:simplePos x="0" y="0"/>
                <wp:positionH relativeFrom="page">
                  <wp:posOffset>2172970</wp:posOffset>
                </wp:positionH>
                <wp:positionV relativeFrom="page">
                  <wp:posOffset>4553585</wp:posOffset>
                </wp:positionV>
                <wp:extent cx="431800" cy="431800"/>
                <wp:effectExtent l="0" t="0" r="6350" b="6350"/>
                <wp:wrapNone/>
                <wp:docPr id="6" name="Ellips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8728B8" w14:textId="77777777" w:rsidR="00D15683" w:rsidRDefault="00D15683" w:rsidP="00DA3F8C">
                            <w:pPr>
                              <w:pStyle w:val="Chiffreblanc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8BDB12" id="Ellipse 6" o:spid="_x0000_s1063" style="position:absolute;margin-left:171.1pt;margin-top:358.55pt;width:34pt;height:34pt;z-index:-2516982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" fillcolor="#4f95cd [3204]" stroked="f" strokeweight="1pt">
                <v:stroke joinstyle="miter"/>
                <o:lock v:ext="edit" aspectratio="t"/>
                <v:textbox inset="0,0,0,0">
                  <w:txbxContent>
                    <w:p w14:paraId="7E8728B8" w14:textId="77777777" w:rsidR="00D15683" w:rsidRDefault="00D15683" w:rsidP="00DA3F8C">
                      <w:pPr>
                        <w:pStyle w:val="Chiffreblanc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20320" behindDoc="1" locked="1" layoutInCell="1" allowOverlap="1" wp14:anchorId="377D5BA1" wp14:editId="4F9BEC37">
                <wp:simplePos x="0" y="0"/>
                <wp:positionH relativeFrom="page">
                  <wp:posOffset>1299210</wp:posOffset>
                </wp:positionH>
                <wp:positionV relativeFrom="page">
                  <wp:posOffset>3309620</wp:posOffset>
                </wp:positionV>
                <wp:extent cx="431800" cy="431800"/>
                <wp:effectExtent l="0" t="0" r="0" b="0"/>
                <wp:wrapNone/>
                <wp:docPr id="4" name="Ellips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F679A6" w14:textId="77777777" w:rsidR="0071598D" w:rsidRDefault="0071598D" w:rsidP="0071598D">
                            <w:pPr>
                              <w:pStyle w:val="Chiffreblanc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7D5BA1" id="Ellipse 4" o:spid="_x0000_s1064" style="position:absolute;margin-left:102.3pt;margin-top:260.6pt;width:34pt;height:34pt;z-index:-2516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" fillcolor="#4f95cd [3204]" stroked="f" strokeweight="1pt">
                <v:stroke joinstyle="miter"/>
                <o:lock v:ext="edit" aspectratio="t"/>
                <v:textbox inset="0,0,0,0">
                  <w:txbxContent>
                    <w:p w14:paraId="78F679A6" w14:textId="77777777" w:rsidR="0071598D" w:rsidRDefault="0071598D" w:rsidP="0071598D">
                      <w:pPr>
                        <w:pStyle w:val="Chiffreblanc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 wp14:anchorId="758DA0B6" wp14:editId="2BC1CE20">
                <wp:simplePos x="0" y="0"/>
                <wp:positionH relativeFrom="page">
                  <wp:posOffset>1576705</wp:posOffset>
                </wp:positionH>
                <wp:positionV relativeFrom="page">
                  <wp:posOffset>3790950</wp:posOffset>
                </wp:positionV>
                <wp:extent cx="1799590" cy="719455"/>
                <wp:effectExtent l="0" t="0" r="10160" b="4445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9590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D4562" w14:textId="77777777" w:rsidR="00F3069E" w:rsidRPr="00F3069E" w:rsidRDefault="00F3069E" w:rsidP="00170085">
                            <w:pPr>
                              <w:pStyle w:val="Titrealigngauche"/>
                            </w:pPr>
                            <w:r w:rsidRPr="00F3069E">
                              <w:t>S’identifier</w:t>
                            </w:r>
                          </w:p>
                          <w:p w14:paraId="2B1BA05D" w14:textId="77777777" w:rsidR="00F91859" w:rsidRPr="002D537E" w:rsidRDefault="00F91859" w:rsidP="00695850">
                            <w:pPr>
                              <w:pStyle w:val="Aligngauche"/>
                            </w:pPr>
                            <w:r w:rsidRPr="002D537E">
                              <w:t>S’identifier et suivre</w:t>
                            </w:r>
                            <w:r w:rsidR="00C64FF6">
                              <w:br/>
                            </w:r>
                            <w:r w:rsidRPr="002D537E">
                              <w:t>les instructions de la borne.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DA0B6" id="Zone de texte 3" o:spid="_x0000_s1065" type="#_x0000_t202" style="position:absolute;margin-left:124.15pt;margin-top:298.5pt;width:141.7pt;height:56.6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" filled="f" stroked="f" strokeweight=".5pt">
                <v:textbox inset="0,0,0,0">
                  <w:txbxContent>
                    <w:p w14:paraId="4FBD4562" w14:textId="77777777" w:rsidR="00F3069E" w:rsidRPr="00F3069E" w:rsidRDefault="00F3069E" w:rsidP="00170085">
                      <w:pPr>
                        <w:pStyle w:val="Titrealigngauche"/>
                      </w:pPr>
                      <w:r w:rsidRPr="00F3069E">
                        <w:t>S’identifier</w:t>
                      </w:r>
                    </w:p>
                    <w:p w14:paraId="2B1BA05D" w14:textId="77777777" w:rsidR="00F91859" w:rsidRPr="002D537E" w:rsidRDefault="00F91859" w:rsidP="00695850">
                      <w:pPr>
                        <w:pStyle w:val="Aligngauche"/>
                      </w:pPr>
                      <w:r w:rsidRPr="002D537E">
                        <w:t>S’identifier et suivre</w:t>
                      </w:r>
                      <w:r w:rsidR="00C64FF6">
                        <w:br/>
                      </w:r>
                      <w:r w:rsidRPr="002D537E">
                        <w:t>les instructions de la borne.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2FA4BBC6" wp14:editId="11E09F4B">
                <wp:simplePos x="0" y="0"/>
                <wp:positionH relativeFrom="page">
                  <wp:posOffset>565785</wp:posOffset>
                </wp:positionH>
                <wp:positionV relativeFrom="page">
                  <wp:posOffset>2202180</wp:posOffset>
                </wp:positionV>
                <wp:extent cx="863600" cy="288000"/>
                <wp:effectExtent l="0" t="0" r="1270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FE9F6" w14:textId="77777777" w:rsidR="00E44600" w:rsidRPr="00E44600" w:rsidRDefault="00E44600" w:rsidP="00E44600">
                            <w:pPr>
                              <w:pStyle w:val="Rappelsscurit"/>
                            </w:pPr>
                            <w:r w:rsidRPr="00E44600">
                              <w:t>Ne pas</w:t>
                            </w:r>
                          </w:p>
                          <w:p w14:paraId="5A0F47D3" w14:textId="77777777" w:rsidR="00E44600" w:rsidRPr="00E44600" w:rsidRDefault="00E44600" w:rsidP="00E44600">
                            <w:pPr>
                              <w:pStyle w:val="Rappelsscurit"/>
                            </w:pPr>
                            <w:proofErr w:type="gramStart"/>
                            <w:r w:rsidRPr="00E44600">
                              <w:t>fumer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4BBC6" id="Zone de texte 2" o:spid="_x0000_s1066" type="#_x0000_t202" style="position:absolute;margin-left:44.55pt;margin-top:173.4pt;width:68pt;height:22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" filled="f" stroked="f" strokeweight=".5pt">
                <v:textbox inset="0,0,0,0">
                  <w:txbxContent>
                    <w:p w14:paraId="068FE9F6" w14:textId="77777777" w:rsidR="00E44600" w:rsidRPr="00E44600" w:rsidRDefault="00E44600" w:rsidP="00E44600">
                      <w:pPr>
                        <w:pStyle w:val="Rappelsscurit"/>
                      </w:pPr>
                      <w:r w:rsidRPr="00E44600">
                        <w:t>Ne pas</w:t>
                      </w:r>
                    </w:p>
                    <w:p w14:paraId="5A0F47D3" w14:textId="77777777" w:rsidR="00E44600" w:rsidRPr="00E44600" w:rsidRDefault="00E44600" w:rsidP="00E44600">
                      <w:pPr>
                        <w:pStyle w:val="Rappelsscurit"/>
                      </w:pPr>
                      <w:proofErr w:type="gramStart"/>
                      <w:r w:rsidRPr="00E44600">
                        <w:t>fumer</w:t>
                      </w:r>
                      <w:proofErr w:type="gramEnd"/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53EEA4AE" wp14:editId="7462B0DC">
                <wp:simplePos x="0" y="0"/>
                <wp:positionH relativeFrom="page">
                  <wp:posOffset>713740</wp:posOffset>
                </wp:positionH>
                <wp:positionV relativeFrom="page">
                  <wp:posOffset>1275080</wp:posOffset>
                </wp:positionV>
                <wp:extent cx="2489200" cy="233680"/>
                <wp:effectExtent l="0" t="0" r="0" b="0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920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1913B" w14:textId="77777777" w:rsidR="00805724" w:rsidRPr="003853DB" w:rsidRDefault="00165894" w:rsidP="00165894">
                            <w:pPr>
                              <w:pStyle w:val="Rappelsdescurit"/>
                              <w:jc w:val="center"/>
                            </w:pPr>
                            <w:r w:rsidRPr="00165894">
                              <w:t>Les 3 rappels sécurité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EA4AE" id="Zone de texte 24" o:spid="_x0000_s1067" type="#_x0000_t202" style="position:absolute;margin-left:56.2pt;margin-top:100.4pt;width:196pt;height:18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" filled="f" stroked="f" strokeweight=".5pt">
                <v:textbox inset="0,0,0,0">
                  <w:txbxContent>
                    <w:p w14:paraId="0CB1913B" w14:textId="77777777" w:rsidR="00805724" w:rsidRPr="003853DB" w:rsidRDefault="00165894" w:rsidP="00165894">
                      <w:pPr>
                        <w:pStyle w:val="Rappelsdescurit"/>
                        <w:jc w:val="center"/>
                      </w:pPr>
                      <w:r w:rsidRPr="00165894">
                        <w:t>Les 3 rappels sécurité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9A5D11">
        <w:rPr>
          <w:noProof/>
        </w:rPr>
        <mc:AlternateContent>
          <mc:Choice Requires="wps">
            <w:drawing>
              <wp:anchor distT="0" distB="0" distL="114300" distR="114300" simplePos="0" relativeHeight="251609045" behindDoc="1" locked="1" layoutInCell="1" allowOverlap="1" wp14:anchorId="2FD98CA6" wp14:editId="0B2E7993">
                <wp:simplePos x="0" y="0"/>
                <wp:positionH relativeFrom="page">
                  <wp:posOffset>536575</wp:posOffset>
                </wp:positionH>
                <wp:positionV relativeFrom="page">
                  <wp:posOffset>1227455</wp:posOffset>
                </wp:positionV>
                <wp:extent cx="2843530" cy="1583690"/>
                <wp:effectExtent l="0" t="0" r="13970" b="16510"/>
                <wp:wrapNone/>
                <wp:docPr id="11" name="Rectangle : coins arrondi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3530" cy="1583690"/>
                        </a:xfrm>
                        <a:prstGeom prst="roundRect">
                          <a:avLst>
                            <a:gd name="adj" fmla="val 5912"/>
                          </a:avLst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5E0E30" id="Rectangle : coins arrondis 11" o:spid="_x0000_s1026" style="position:absolute;margin-left:42.25pt;margin-top:96.65pt;width:223.9pt;height:124.7pt;z-index:-2517074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8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" fillcolor="#d9d4d3 [3207]" strokecolor="#d9d4d3 [3207]" strokeweight="1pt">
                <v:stroke joinstyle="miter"/>
                <v:path arrowok="t"/>
                <w10:wrap anchorx="page" anchory="page"/>
                <w10:anchorlock/>
              </v:roundrect>
            </w:pict>
          </mc:Fallback>
        </mc:AlternateContent>
      </w:r>
    </w:p>
    <w:p w14:paraId="3D742687" w14:textId="77777777" w:rsidR="001C2F42" w:rsidRDefault="001C2F42"/>
    <w:p w14:paraId="2BF6EC2D" w14:textId="77777777" w:rsidR="001C2F42" w:rsidRPr="008F5233" w:rsidRDefault="001C2F42" w:rsidP="00722B38">
      <w:pPr>
        <w:rPr>
          <w:highlight w:val="yellow"/>
        </w:rPr>
      </w:pPr>
      <w:bookmarkStart w:id="0" w:name="_GoBack"/>
      <w:bookmarkEnd w:id="0"/>
    </w:p>
    <w:sectPr w:rsidR="001C2F42" w:rsidRPr="008F5233" w:rsidSect="0031061B">
      <w:headerReference w:type="default" r:id="rId29"/>
      <w:footerReference w:type="default" r:id="rId30"/>
      <w:pgSz w:w="16838" w:h="11906" w:orient="landscape" w:code="9"/>
      <w:pgMar w:top="794" w:right="737" w:bottom="794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3CAE4C" w14:textId="77777777" w:rsidR="001654E9" w:rsidRDefault="001654E9" w:rsidP="00E303F1">
      <w:r>
        <w:separator/>
      </w:r>
    </w:p>
  </w:endnote>
  <w:endnote w:type="continuationSeparator" w:id="0">
    <w:p w14:paraId="521CF188" w14:textId="77777777" w:rsidR="001654E9" w:rsidRDefault="001654E9" w:rsidP="00E30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EB00D5" w14:textId="77777777" w:rsidR="00716AF7" w:rsidRDefault="00716AF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79DF5" w14:textId="70C072FD" w:rsidR="006821F7" w:rsidRDefault="009A5D11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1" layoutInCell="1" allowOverlap="1" wp14:anchorId="64A75D87" wp14:editId="53DC224D">
              <wp:simplePos x="0" y="0"/>
              <wp:positionH relativeFrom="page">
                <wp:posOffset>6950710</wp:posOffset>
              </wp:positionH>
              <wp:positionV relativeFrom="page">
                <wp:posOffset>2397760</wp:posOffset>
              </wp:positionV>
              <wp:extent cx="120650" cy="4311015"/>
              <wp:effectExtent l="0" t="0" r="0" b="0"/>
              <wp:wrapNone/>
              <wp:docPr id="18" name="Zone de text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0650" cy="43110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AA2785" w14:textId="77777777" w:rsidR="0007723A" w:rsidRPr="003853DB" w:rsidRDefault="005B3886" w:rsidP="0007723A">
                          <w:pPr>
                            <w:pStyle w:val="Crdits"/>
                          </w:pPr>
                          <w:r w:rsidRPr="005B3886">
                            <w:t xml:space="preserve">Conception/création graphique : Atelier Patrick Guillon - Illustrations : Alain </w:t>
                          </w:r>
                          <w:proofErr w:type="spellStart"/>
                          <w:r w:rsidRPr="005B3886">
                            <w:t>Vilcocq</w:t>
                          </w:r>
                          <w:proofErr w:type="spellEnd"/>
                          <w:r w:rsidRPr="005B3886">
                            <w:t xml:space="preserve"> - Photos : GRDF/Grégory </w:t>
                          </w:r>
                          <w:proofErr w:type="spellStart"/>
                          <w:r w:rsidRPr="005B3886">
                            <w:t>Brandel</w:t>
                          </w:r>
                          <w:proofErr w:type="spellEnd"/>
                          <w:r w:rsidRPr="005B3886">
                            <w:t xml:space="preserve"> et DR.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A75D87" id="_x0000_t202" coordsize="21600,21600" o:spt="202" path="m,l,21600r21600,l21600,xe">
              <v:stroke joinstyle="miter"/>
              <v:path gradientshapeok="t" o:connecttype="rect"/>
            </v:shapetype>
            <v:shape id="Zone de texte 18" o:spid="_x0000_s1068" type="#_x0000_t202" style="position:absolute;margin-left:547.3pt;margin-top:188.8pt;width:9.5pt;height:339.4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" filled="f" stroked="f" strokeweight=".5pt">
              <v:textbox style="layout-flow:vertical;mso-layout-flow-alt:bottom-to-top" inset="0,0,0,0">
                <w:txbxContent>
                  <w:p w14:paraId="39AA2785" w14:textId="77777777" w:rsidR="0007723A" w:rsidRPr="003853DB" w:rsidRDefault="005B3886" w:rsidP="0007723A">
                    <w:pPr>
                      <w:pStyle w:val="Crdits"/>
                    </w:pPr>
                    <w:r w:rsidRPr="005B3886">
                      <w:t xml:space="preserve">Conception/création graphique : Atelier Patrick Guillon - Illustrations : Alain </w:t>
                    </w:r>
                    <w:proofErr w:type="spellStart"/>
                    <w:r w:rsidRPr="005B3886">
                      <w:t>Vilcocq</w:t>
                    </w:r>
                    <w:proofErr w:type="spellEnd"/>
                    <w:r w:rsidRPr="005B3886">
                      <w:t xml:space="preserve"> - Photos : GRDF/Grégory </w:t>
                    </w:r>
                    <w:proofErr w:type="spellStart"/>
                    <w:r w:rsidRPr="005B3886">
                      <w:t>Brandel</w:t>
                    </w:r>
                    <w:proofErr w:type="spellEnd"/>
                    <w:r w:rsidRPr="005B3886">
                      <w:t xml:space="preserve"> et DR.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6C5ADD">
      <w:rPr>
        <w:noProof/>
        <w:lang w:eastAsia="fr-FR"/>
      </w:rPr>
      <w:drawing>
        <wp:anchor distT="0" distB="0" distL="114300" distR="114300" simplePos="0" relativeHeight="251665408" behindDoc="1" locked="1" layoutInCell="1" allowOverlap="1" wp14:anchorId="5E6BFD06" wp14:editId="6FD6B6CE">
          <wp:simplePos x="0" y="0"/>
          <wp:positionH relativeFrom="page">
            <wp:posOffset>8398510</wp:posOffset>
          </wp:positionH>
          <wp:positionV relativeFrom="page">
            <wp:posOffset>6468745</wp:posOffset>
          </wp:positionV>
          <wp:extent cx="1014730" cy="631190"/>
          <wp:effectExtent l="0" t="0" r="0" b="0"/>
          <wp:wrapNone/>
          <wp:docPr id="1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ffice 2016\Pictures\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730" cy="6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2368D5C0" wp14:editId="22085277">
              <wp:simplePos x="0" y="0"/>
              <wp:positionH relativeFrom="page">
                <wp:posOffset>4157980</wp:posOffset>
              </wp:positionH>
              <wp:positionV relativeFrom="page">
                <wp:posOffset>6799580</wp:posOffset>
              </wp:positionV>
              <wp:extent cx="2393950" cy="380365"/>
              <wp:effectExtent l="0" t="0" r="0" b="0"/>
              <wp:wrapNone/>
              <wp:docPr id="16" name="Zone de text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93950" cy="3803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7F5DAB" w14:textId="77777777" w:rsidR="006821F7" w:rsidRDefault="006821F7" w:rsidP="006821F7">
                          <w:pPr>
                            <w:pStyle w:val="Adresse"/>
                          </w:pPr>
                          <w:r>
                            <w:t>8, rue de l'Hôtel de Ville, 92200 Neuilly-sur-Seine</w:t>
                          </w:r>
                        </w:p>
                        <w:p w14:paraId="1E3950C0" w14:textId="77777777" w:rsidR="006821F7" w:rsidRDefault="006821F7" w:rsidP="006821F7">
                          <w:pPr>
                            <w:pStyle w:val="Adresse"/>
                          </w:pPr>
                          <w:r>
                            <w:t>Tél. : 01 80 21 08 00</w:t>
                          </w:r>
                        </w:p>
                        <w:p w14:paraId="17DB913F" w14:textId="77777777" w:rsidR="006821F7" w:rsidRPr="003853DB" w:rsidRDefault="006821F7" w:rsidP="006821F7">
                          <w:pPr>
                            <w:pStyle w:val="Adresse"/>
                          </w:pPr>
                          <w:proofErr w:type="gramStart"/>
                          <w:r>
                            <w:t>e-mail</w:t>
                          </w:r>
                          <w:proofErr w:type="gramEnd"/>
                          <w:r>
                            <w:t xml:space="preserve"> : gdurand@afgnv.fr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8D5C0" id="Zone de texte 16" o:spid="_x0000_s1069" type="#_x0000_t202" style="position:absolute;margin-left:327.4pt;margin-top:535.4pt;width:188.5pt;height:29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" filled="f" stroked="f" strokeweight=".5pt">
              <v:textbox inset="0,0,0,0">
                <w:txbxContent>
                  <w:p w14:paraId="517F5DAB" w14:textId="77777777" w:rsidR="006821F7" w:rsidRDefault="006821F7" w:rsidP="006821F7">
                    <w:pPr>
                      <w:pStyle w:val="Adresse"/>
                    </w:pPr>
                    <w:r>
                      <w:t>8, rue de l'Hôtel de Ville, 92200 Neuilly-sur-Seine</w:t>
                    </w:r>
                  </w:p>
                  <w:p w14:paraId="1E3950C0" w14:textId="77777777" w:rsidR="006821F7" w:rsidRDefault="006821F7" w:rsidP="006821F7">
                    <w:pPr>
                      <w:pStyle w:val="Adresse"/>
                    </w:pPr>
                    <w:r>
                      <w:t>Tél. : 01 80 21 08 00</w:t>
                    </w:r>
                  </w:p>
                  <w:p w14:paraId="17DB913F" w14:textId="77777777" w:rsidR="006821F7" w:rsidRPr="003853DB" w:rsidRDefault="006821F7" w:rsidP="006821F7">
                    <w:pPr>
                      <w:pStyle w:val="Adresse"/>
                    </w:pPr>
                    <w:proofErr w:type="gramStart"/>
                    <w:r>
                      <w:t>e-mail</w:t>
                    </w:r>
                    <w:proofErr w:type="gramEnd"/>
                    <w:r>
                      <w:t xml:space="preserve"> : gdurand@afgnv.fr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6821F7">
      <w:rPr>
        <w:noProof/>
        <w:lang w:eastAsia="fr-FR"/>
      </w:rPr>
      <w:drawing>
        <wp:anchor distT="0" distB="0" distL="114300" distR="114300" simplePos="0" relativeHeight="251659264" behindDoc="1" locked="1" layoutInCell="1" allowOverlap="1" wp14:anchorId="41B4D1D3" wp14:editId="50E264E4">
          <wp:simplePos x="0" y="0"/>
          <wp:positionH relativeFrom="page">
            <wp:posOffset>4838065</wp:posOffset>
          </wp:positionH>
          <wp:positionV relativeFrom="page">
            <wp:posOffset>6073140</wp:posOffset>
          </wp:positionV>
          <wp:extent cx="1014730" cy="631190"/>
          <wp:effectExtent l="0" t="0" r="0" b="0"/>
          <wp:wrapNone/>
          <wp:docPr id="1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ffice 2016\Pictures\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730" cy="6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23BB3" w14:textId="77777777" w:rsidR="00716AF7" w:rsidRDefault="00716AF7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A4FCBF" w14:textId="77777777" w:rsidR="003A09FE" w:rsidRDefault="003A09F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EB27F0" w14:textId="77777777" w:rsidR="001654E9" w:rsidRDefault="001654E9" w:rsidP="00E303F1">
      <w:r>
        <w:separator/>
      </w:r>
    </w:p>
  </w:footnote>
  <w:footnote w:type="continuationSeparator" w:id="0">
    <w:p w14:paraId="45453556" w14:textId="77777777" w:rsidR="001654E9" w:rsidRDefault="001654E9" w:rsidP="00E303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673156" w14:textId="77777777" w:rsidR="00716AF7" w:rsidRDefault="00716AF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0FB9D6" w14:textId="77777777" w:rsidR="00716AF7" w:rsidRDefault="00716AF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3AC00" w14:textId="77777777" w:rsidR="00716AF7" w:rsidRDefault="00716AF7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56E02" w14:textId="77777777" w:rsidR="003A09FE" w:rsidRDefault="003A09F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D3C0A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CFE50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CE2D86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9525F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B609E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95CA8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1466B0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9382BF4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A4A2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FC0F2E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F27"/>
    <w:rsid w:val="00006301"/>
    <w:rsid w:val="00022394"/>
    <w:rsid w:val="00027575"/>
    <w:rsid w:val="00027B3D"/>
    <w:rsid w:val="000303BD"/>
    <w:rsid w:val="0005250B"/>
    <w:rsid w:val="00056C2B"/>
    <w:rsid w:val="000609A4"/>
    <w:rsid w:val="000667F8"/>
    <w:rsid w:val="0006713B"/>
    <w:rsid w:val="0007723A"/>
    <w:rsid w:val="00082B0F"/>
    <w:rsid w:val="0009098C"/>
    <w:rsid w:val="00092B67"/>
    <w:rsid w:val="000A51C2"/>
    <w:rsid w:val="000B070C"/>
    <w:rsid w:val="000B3AB5"/>
    <w:rsid w:val="000B515D"/>
    <w:rsid w:val="000C4264"/>
    <w:rsid w:val="000C471B"/>
    <w:rsid w:val="000D17F5"/>
    <w:rsid w:val="000F68EC"/>
    <w:rsid w:val="00115FCB"/>
    <w:rsid w:val="00147D3F"/>
    <w:rsid w:val="00151336"/>
    <w:rsid w:val="00157195"/>
    <w:rsid w:val="001654E9"/>
    <w:rsid w:val="00165894"/>
    <w:rsid w:val="00170085"/>
    <w:rsid w:val="00170F5F"/>
    <w:rsid w:val="001805B0"/>
    <w:rsid w:val="0018478D"/>
    <w:rsid w:val="001905BD"/>
    <w:rsid w:val="001A6694"/>
    <w:rsid w:val="001A78D3"/>
    <w:rsid w:val="001B2E0F"/>
    <w:rsid w:val="001B4F9A"/>
    <w:rsid w:val="001C2F42"/>
    <w:rsid w:val="001C4288"/>
    <w:rsid w:val="001F1077"/>
    <w:rsid w:val="001F52C7"/>
    <w:rsid w:val="001F79F0"/>
    <w:rsid w:val="002067D3"/>
    <w:rsid w:val="00214BED"/>
    <w:rsid w:val="002157E0"/>
    <w:rsid w:val="0021584A"/>
    <w:rsid w:val="00230E8F"/>
    <w:rsid w:val="00242A6B"/>
    <w:rsid w:val="0026274D"/>
    <w:rsid w:val="00263D3A"/>
    <w:rsid w:val="00265CA6"/>
    <w:rsid w:val="002700E2"/>
    <w:rsid w:val="0027648B"/>
    <w:rsid w:val="00280202"/>
    <w:rsid w:val="00284EF4"/>
    <w:rsid w:val="002928D5"/>
    <w:rsid w:val="002948FF"/>
    <w:rsid w:val="002A5652"/>
    <w:rsid w:val="002A6B60"/>
    <w:rsid w:val="002C1E74"/>
    <w:rsid w:val="002C7156"/>
    <w:rsid w:val="002D537E"/>
    <w:rsid w:val="002E574B"/>
    <w:rsid w:val="002E6745"/>
    <w:rsid w:val="002E7FF9"/>
    <w:rsid w:val="002F3427"/>
    <w:rsid w:val="00300B08"/>
    <w:rsid w:val="00305350"/>
    <w:rsid w:val="0031061B"/>
    <w:rsid w:val="003175E5"/>
    <w:rsid w:val="00323141"/>
    <w:rsid w:val="00326C76"/>
    <w:rsid w:val="0033135D"/>
    <w:rsid w:val="00334FC1"/>
    <w:rsid w:val="00335EFC"/>
    <w:rsid w:val="00344874"/>
    <w:rsid w:val="00345294"/>
    <w:rsid w:val="0035220D"/>
    <w:rsid w:val="00357344"/>
    <w:rsid w:val="00372E26"/>
    <w:rsid w:val="003850DB"/>
    <w:rsid w:val="003853DB"/>
    <w:rsid w:val="00397154"/>
    <w:rsid w:val="003A09FE"/>
    <w:rsid w:val="003B075D"/>
    <w:rsid w:val="003D5A6D"/>
    <w:rsid w:val="003E5077"/>
    <w:rsid w:val="003F607A"/>
    <w:rsid w:val="00406345"/>
    <w:rsid w:val="00415DE8"/>
    <w:rsid w:val="004165C8"/>
    <w:rsid w:val="00442A3F"/>
    <w:rsid w:val="004433EC"/>
    <w:rsid w:val="0044398A"/>
    <w:rsid w:val="00467BEC"/>
    <w:rsid w:val="00471198"/>
    <w:rsid w:val="00483ACE"/>
    <w:rsid w:val="00495607"/>
    <w:rsid w:val="004B68DC"/>
    <w:rsid w:val="004C064A"/>
    <w:rsid w:val="004C0D69"/>
    <w:rsid w:val="004C51AE"/>
    <w:rsid w:val="004C593B"/>
    <w:rsid w:val="004C6142"/>
    <w:rsid w:val="004C631B"/>
    <w:rsid w:val="004E2A02"/>
    <w:rsid w:val="004E7A18"/>
    <w:rsid w:val="004F22B6"/>
    <w:rsid w:val="004F4A2F"/>
    <w:rsid w:val="004F5221"/>
    <w:rsid w:val="0050060C"/>
    <w:rsid w:val="00503ABD"/>
    <w:rsid w:val="0050587D"/>
    <w:rsid w:val="005254AA"/>
    <w:rsid w:val="00530315"/>
    <w:rsid w:val="00532BE3"/>
    <w:rsid w:val="00536853"/>
    <w:rsid w:val="00541147"/>
    <w:rsid w:val="00553761"/>
    <w:rsid w:val="00583E43"/>
    <w:rsid w:val="00591CD1"/>
    <w:rsid w:val="0059534B"/>
    <w:rsid w:val="005A18A5"/>
    <w:rsid w:val="005B3886"/>
    <w:rsid w:val="005B6099"/>
    <w:rsid w:val="005C4885"/>
    <w:rsid w:val="005C7B71"/>
    <w:rsid w:val="005D6A8E"/>
    <w:rsid w:val="005E1CAA"/>
    <w:rsid w:val="0060269A"/>
    <w:rsid w:val="006070A4"/>
    <w:rsid w:val="00611E61"/>
    <w:rsid w:val="00624CFE"/>
    <w:rsid w:val="006346A9"/>
    <w:rsid w:val="0063670A"/>
    <w:rsid w:val="00642D70"/>
    <w:rsid w:val="00655DCF"/>
    <w:rsid w:val="00663E87"/>
    <w:rsid w:val="006657B1"/>
    <w:rsid w:val="00667AC6"/>
    <w:rsid w:val="006821F7"/>
    <w:rsid w:val="00695850"/>
    <w:rsid w:val="00695E6A"/>
    <w:rsid w:val="006B5CEA"/>
    <w:rsid w:val="006C5ADD"/>
    <w:rsid w:val="006C6879"/>
    <w:rsid w:val="006D3D6F"/>
    <w:rsid w:val="006D622A"/>
    <w:rsid w:val="006E2DD8"/>
    <w:rsid w:val="0070439A"/>
    <w:rsid w:val="0071598D"/>
    <w:rsid w:val="00716AF7"/>
    <w:rsid w:val="00716CAF"/>
    <w:rsid w:val="007200A1"/>
    <w:rsid w:val="00722B38"/>
    <w:rsid w:val="00727697"/>
    <w:rsid w:val="00730038"/>
    <w:rsid w:val="00730FD9"/>
    <w:rsid w:val="0075006C"/>
    <w:rsid w:val="007521E4"/>
    <w:rsid w:val="007638C9"/>
    <w:rsid w:val="00781151"/>
    <w:rsid w:val="007A0342"/>
    <w:rsid w:val="007B0631"/>
    <w:rsid w:val="007B4AE0"/>
    <w:rsid w:val="007C0CA3"/>
    <w:rsid w:val="007D27F3"/>
    <w:rsid w:val="007D39D1"/>
    <w:rsid w:val="007D3A2A"/>
    <w:rsid w:val="007D791B"/>
    <w:rsid w:val="007E434F"/>
    <w:rsid w:val="008032AA"/>
    <w:rsid w:val="008038DC"/>
    <w:rsid w:val="00805724"/>
    <w:rsid w:val="00807DFE"/>
    <w:rsid w:val="008105EF"/>
    <w:rsid w:val="00812464"/>
    <w:rsid w:val="008137D1"/>
    <w:rsid w:val="008172EE"/>
    <w:rsid w:val="00817D63"/>
    <w:rsid w:val="008408CA"/>
    <w:rsid w:val="00845C05"/>
    <w:rsid w:val="00856DBF"/>
    <w:rsid w:val="00857869"/>
    <w:rsid w:val="00857A2B"/>
    <w:rsid w:val="00873362"/>
    <w:rsid w:val="00880C51"/>
    <w:rsid w:val="00893937"/>
    <w:rsid w:val="00895490"/>
    <w:rsid w:val="008955E9"/>
    <w:rsid w:val="008A2B4C"/>
    <w:rsid w:val="008A5350"/>
    <w:rsid w:val="008A627C"/>
    <w:rsid w:val="008A6D1E"/>
    <w:rsid w:val="008B6BF2"/>
    <w:rsid w:val="008F5233"/>
    <w:rsid w:val="00902E1F"/>
    <w:rsid w:val="00912046"/>
    <w:rsid w:val="0092071D"/>
    <w:rsid w:val="00923AD7"/>
    <w:rsid w:val="009338DF"/>
    <w:rsid w:val="009343CE"/>
    <w:rsid w:val="00940FB1"/>
    <w:rsid w:val="00942A85"/>
    <w:rsid w:val="00945037"/>
    <w:rsid w:val="00966678"/>
    <w:rsid w:val="009810D5"/>
    <w:rsid w:val="0098227A"/>
    <w:rsid w:val="009916CD"/>
    <w:rsid w:val="009A1A2A"/>
    <w:rsid w:val="009A5D11"/>
    <w:rsid w:val="009C1598"/>
    <w:rsid w:val="009D590A"/>
    <w:rsid w:val="009E1B26"/>
    <w:rsid w:val="009E3C6F"/>
    <w:rsid w:val="00A021D9"/>
    <w:rsid w:val="00A037B8"/>
    <w:rsid w:val="00A044FD"/>
    <w:rsid w:val="00A2200E"/>
    <w:rsid w:val="00A258A3"/>
    <w:rsid w:val="00A40D54"/>
    <w:rsid w:val="00A43C64"/>
    <w:rsid w:val="00A57E62"/>
    <w:rsid w:val="00A645B3"/>
    <w:rsid w:val="00A6741C"/>
    <w:rsid w:val="00A95D7D"/>
    <w:rsid w:val="00AB1058"/>
    <w:rsid w:val="00AB2AEF"/>
    <w:rsid w:val="00AB360B"/>
    <w:rsid w:val="00AC1D85"/>
    <w:rsid w:val="00AC31FF"/>
    <w:rsid w:val="00AC49B7"/>
    <w:rsid w:val="00AC5F2B"/>
    <w:rsid w:val="00AC7351"/>
    <w:rsid w:val="00AE1996"/>
    <w:rsid w:val="00AE712B"/>
    <w:rsid w:val="00AE7F4B"/>
    <w:rsid w:val="00AF00C0"/>
    <w:rsid w:val="00AF01B0"/>
    <w:rsid w:val="00AF230C"/>
    <w:rsid w:val="00AF269F"/>
    <w:rsid w:val="00B021CE"/>
    <w:rsid w:val="00B030F0"/>
    <w:rsid w:val="00B05345"/>
    <w:rsid w:val="00B20641"/>
    <w:rsid w:val="00B237AB"/>
    <w:rsid w:val="00B24BE9"/>
    <w:rsid w:val="00B367FA"/>
    <w:rsid w:val="00B4679D"/>
    <w:rsid w:val="00B561FE"/>
    <w:rsid w:val="00B56687"/>
    <w:rsid w:val="00B72D23"/>
    <w:rsid w:val="00B830D8"/>
    <w:rsid w:val="00B90582"/>
    <w:rsid w:val="00B90D9D"/>
    <w:rsid w:val="00B9426B"/>
    <w:rsid w:val="00BA3272"/>
    <w:rsid w:val="00BA49FB"/>
    <w:rsid w:val="00BB1171"/>
    <w:rsid w:val="00BC3BE9"/>
    <w:rsid w:val="00BC4FB4"/>
    <w:rsid w:val="00BD07AF"/>
    <w:rsid w:val="00BE1F31"/>
    <w:rsid w:val="00BF33F6"/>
    <w:rsid w:val="00C01C69"/>
    <w:rsid w:val="00C01C76"/>
    <w:rsid w:val="00C13FF4"/>
    <w:rsid w:val="00C312EF"/>
    <w:rsid w:val="00C3657B"/>
    <w:rsid w:val="00C36F36"/>
    <w:rsid w:val="00C46BA9"/>
    <w:rsid w:val="00C64FF6"/>
    <w:rsid w:val="00C67048"/>
    <w:rsid w:val="00C76BD4"/>
    <w:rsid w:val="00C7773C"/>
    <w:rsid w:val="00C804CE"/>
    <w:rsid w:val="00C96E27"/>
    <w:rsid w:val="00CB28C3"/>
    <w:rsid w:val="00CC75DC"/>
    <w:rsid w:val="00CD3A49"/>
    <w:rsid w:val="00CD7DAE"/>
    <w:rsid w:val="00CE08C3"/>
    <w:rsid w:val="00CE328A"/>
    <w:rsid w:val="00CE6B7B"/>
    <w:rsid w:val="00CF4E4F"/>
    <w:rsid w:val="00D02DF6"/>
    <w:rsid w:val="00D14460"/>
    <w:rsid w:val="00D15683"/>
    <w:rsid w:val="00D213CE"/>
    <w:rsid w:val="00D27718"/>
    <w:rsid w:val="00D32AAA"/>
    <w:rsid w:val="00D361B2"/>
    <w:rsid w:val="00D71004"/>
    <w:rsid w:val="00D713AB"/>
    <w:rsid w:val="00D714E2"/>
    <w:rsid w:val="00D77AC0"/>
    <w:rsid w:val="00D81711"/>
    <w:rsid w:val="00D871D6"/>
    <w:rsid w:val="00D87455"/>
    <w:rsid w:val="00DA3F8C"/>
    <w:rsid w:val="00DA5E08"/>
    <w:rsid w:val="00DA7656"/>
    <w:rsid w:val="00DB2F09"/>
    <w:rsid w:val="00DB31BA"/>
    <w:rsid w:val="00DC11F4"/>
    <w:rsid w:val="00DC2FE8"/>
    <w:rsid w:val="00DD11B7"/>
    <w:rsid w:val="00DD1D9A"/>
    <w:rsid w:val="00DD2E0A"/>
    <w:rsid w:val="00DD6EB8"/>
    <w:rsid w:val="00DE4700"/>
    <w:rsid w:val="00DF22FF"/>
    <w:rsid w:val="00E125B7"/>
    <w:rsid w:val="00E14FE2"/>
    <w:rsid w:val="00E24F4D"/>
    <w:rsid w:val="00E303F1"/>
    <w:rsid w:val="00E36031"/>
    <w:rsid w:val="00E36C09"/>
    <w:rsid w:val="00E37817"/>
    <w:rsid w:val="00E37C8A"/>
    <w:rsid w:val="00E410A9"/>
    <w:rsid w:val="00E41DDA"/>
    <w:rsid w:val="00E44600"/>
    <w:rsid w:val="00E46E6B"/>
    <w:rsid w:val="00E52D5F"/>
    <w:rsid w:val="00E57332"/>
    <w:rsid w:val="00E61275"/>
    <w:rsid w:val="00E710BB"/>
    <w:rsid w:val="00E94346"/>
    <w:rsid w:val="00E94369"/>
    <w:rsid w:val="00E96329"/>
    <w:rsid w:val="00EA13A2"/>
    <w:rsid w:val="00EA520D"/>
    <w:rsid w:val="00EA6667"/>
    <w:rsid w:val="00EC3756"/>
    <w:rsid w:val="00EC38D6"/>
    <w:rsid w:val="00F01A8D"/>
    <w:rsid w:val="00F07B70"/>
    <w:rsid w:val="00F3069E"/>
    <w:rsid w:val="00F31BA9"/>
    <w:rsid w:val="00F57C54"/>
    <w:rsid w:val="00F72281"/>
    <w:rsid w:val="00F72ED7"/>
    <w:rsid w:val="00F73B2B"/>
    <w:rsid w:val="00F91859"/>
    <w:rsid w:val="00F9324D"/>
    <w:rsid w:val="00F95FE3"/>
    <w:rsid w:val="00FA7BF6"/>
    <w:rsid w:val="00FB085D"/>
    <w:rsid w:val="00FC3F27"/>
    <w:rsid w:val="00FC40AA"/>
    <w:rsid w:val="00FC6B82"/>
    <w:rsid w:val="00FD6C45"/>
    <w:rsid w:val="00FE611B"/>
    <w:rsid w:val="00FF14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3FB188"/>
  <w15:docId w15:val="{5F78D031-FEA5-4AD2-97DC-4D3FFC2B0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uiPriority="32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2046"/>
    <w:pPr>
      <w:suppressAutoHyphens/>
      <w:spacing w:after="0" w:line="204" w:lineRule="auto"/>
    </w:pPr>
    <w:rPr>
      <w:rFonts w:ascii="Gill Sans MT" w:hAnsi="Gill Sans MT"/>
      <w:color w:val="8E817F" w:themeColor="accent2"/>
      <w:sz w:val="18"/>
    </w:rPr>
  </w:style>
  <w:style w:type="paragraph" w:styleId="Titre1">
    <w:name w:val="heading 1"/>
    <w:basedOn w:val="Normal"/>
    <w:next w:val="Normal"/>
    <w:link w:val="Titre1Car"/>
    <w:uiPriority w:val="9"/>
    <w:semiHidden/>
    <w:qFormat/>
    <w:rsid w:val="009916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0A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qFormat/>
    <w:rsid w:val="009916C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0A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9916C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A6E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D713A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70A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D713A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70A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D713A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A6E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D713A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A6E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D713A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D713A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0B515D"/>
    <w:rPr>
      <w:b/>
      <w:bCs/>
      <w:color w:val="4F95CD" w:themeColor="accent1"/>
    </w:rPr>
  </w:style>
  <w:style w:type="paragraph" w:styleId="TM1">
    <w:name w:val="toc 1"/>
    <w:basedOn w:val="Normal"/>
    <w:next w:val="Normal"/>
    <w:autoRedefine/>
    <w:uiPriority w:val="39"/>
    <w:semiHidden/>
    <w:rsid w:val="009916CD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rsid w:val="009916CD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rsid w:val="009916CD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rsid w:val="009916CD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rsid w:val="009916CD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rsid w:val="009916CD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rsid w:val="009916CD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rsid w:val="009916CD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rsid w:val="009916CD"/>
    <w:pPr>
      <w:spacing w:after="100"/>
      <w:ind w:left="1760"/>
    </w:pPr>
  </w:style>
  <w:style w:type="character" w:styleId="Lienhypertexte">
    <w:name w:val="Hyperlink"/>
    <w:basedOn w:val="Policepardfaut"/>
    <w:uiPriority w:val="99"/>
    <w:semiHidden/>
    <w:rsid w:val="009916CD"/>
    <w:rPr>
      <w:color w:val="8E817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rsid w:val="009916CD"/>
    <w:rPr>
      <w:color w:val="8E817F" w:themeColor="followedHyperlink"/>
      <w:u w:val="single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qFormat/>
    <w:rsid w:val="009916CD"/>
    <w:pPr>
      <w:pBdr>
        <w:top w:val="single" w:sz="4" w:space="10" w:color="4F95CD" w:themeColor="accent1"/>
        <w:bottom w:val="single" w:sz="4" w:space="10" w:color="4F95CD" w:themeColor="accent1"/>
      </w:pBdr>
      <w:spacing w:before="360" w:after="360"/>
      <w:ind w:left="864" w:right="864"/>
      <w:jc w:val="center"/>
    </w:pPr>
    <w:rPr>
      <w:i/>
      <w:iCs/>
      <w:color w:val="4F95C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D02DF6"/>
    <w:rPr>
      <w:i/>
      <w:iCs/>
      <w:color w:val="4F95CD" w:themeColor="accent1"/>
    </w:rPr>
  </w:style>
  <w:style w:type="paragraph" w:styleId="Paragraphedeliste">
    <w:name w:val="List Paragraph"/>
    <w:basedOn w:val="Normal"/>
    <w:uiPriority w:val="34"/>
    <w:semiHidden/>
    <w:qFormat/>
    <w:rsid w:val="009916CD"/>
    <w:pPr>
      <w:ind w:left="720"/>
      <w:contextualSpacing/>
    </w:pPr>
  </w:style>
  <w:style w:type="character" w:styleId="Rfrenceintense">
    <w:name w:val="Intense Reference"/>
    <w:basedOn w:val="Policepardfaut"/>
    <w:uiPriority w:val="32"/>
    <w:semiHidden/>
    <w:qFormat/>
    <w:rsid w:val="009916CD"/>
    <w:rPr>
      <w:b/>
      <w:bCs/>
      <w:smallCaps/>
      <w:color w:val="4F95CD" w:themeColor="accent1"/>
      <w:spacing w:val="5"/>
    </w:rPr>
  </w:style>
  <w:style w:type="character" w:styleId="Titredulivre">
    <w:name w:val="Book Title"/>
    <w:basedOn w:val="Policepardfaut"/>
    <w:uiPriority w:val="33"/>
    <w:semiHidden/>
    <w:qFormat/>
    <w:rsid w:val="009916CD"/>
    <w:rPr>
      <w:b/>
      <w:bCs/>
      <w:i/>
      <w:iCs/>
      <w:spacing w:val="5"/>
    </w:rPr>
  </w:style>
  <w:style w:type="paragraph" w:styleId="Citation">
    <w:name w:val="Quote"/>
    <w:basedOn w:val="Normal"/>
    <w:next w:val="Normal"/>
    <w:link w:val="CitationCar"/>
    <w:uiPriority w:val="29"/>
    <w:semiHidden/>
    <w:qFormat/>
    <w:rsid w:val="009916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D02DF6"/>
    <w:rPr>
      <w:i/>
      <w:iCs/>
      <w:color w:val="404040" w:themeColor="text1" w:themeTint="BF"/>
    </w:rPr>
  </w:style>
  <w:style w:type="character" w:customStyle="1" w:styleId="Titre1Car">
    <w:name w:val="Titre 1 Car"/>
    <w:basedOn w:val="Policepardfaut"/>
    <w:link w:val="Titre1"/>
    <w:uiPriority w:val="9"/>
    <w:semiHidden/>
    <w:rsid w:val="00D02DF6"/>
    <w:rPr>
      <w:rFonts w:asciiTheme="majorHAnsi" w:eastAsiaTheme="majorEastAsia" w:hAnsiTheme="majorHAnsi" w:cstheme="majorBidi"/>
      <w:color w:val="2F70A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D02DF6"/>
    <w:rPr>
      <w:rFonts w:asciiTheme="majorHAnsi" w:eastAsiaTheme="majorEastAsia" w:hAnsiTheme="majorHAnsi" w:cstheme="majorBidi"/>
      <w:color w:val="2F70A5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D02DF6"/>
    <w:rPr>
      <w:rFonts w:asciiTheme="majorHAnsi" w:eastAsiaTheme="majorEastAsia" w:hAnsiTheme="majorHAnsi" w:cstheme="majorBidi"/>
      <w:color w:val="1F4A6E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D02DF6"/>
    <w:rPr>
      <w:rFonts w:asciiTheme="majorHAnsi" w:eastAsiaTheme="majorEastAsia" w:hAnsiTheme="majorHAnsi" w:cstheme="majorBidi"/>
      <w:i/>
      <w:iCs/>
      <w:color w:val="2F70A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02DF6"/>
    <w:rPr>
      <w:rFonts w:asciiTheme="majorHAnsi" w:eastAsiaTheme="majorEastAsia" w:hAnsiTheme="majorHAnsi" w:cstheme="majorBidi"/>
      <w:color w:val="2F70A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02DF6"/>
    <w:rPr>
      <w:rFonts w:asciiTheme="majorHAnsi" w:eastAsiaTheme="majorEastAsia" w:hAnsiTheme="majorHAnsi" w:cstheme="majorBidi"/>
      <w:color w:val="1F4A6E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D02DF6"/>
    <w:rPr>
      <w:rFonts w:asciiTheme="majorHAnsi" w:eastAsiaTheme="majorEastAsia" w:hAnsiTheme="majorHAnsi" w:cstheme="majorBidi"/>
      <w:i/>
      <w:iCs/>
      <w:color w:val="1F4A6E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D02DF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D02DF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uces">
    <w:name w:val="List Bullet"/>
    <w:basedOn w:val="Normal"/>
    <w:uiPriority w:val="99"/>
    <w:semiHidden/>
    <w:rsid w:val="00722B38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semiHidden/>
    <w:rsid w:val="00722B38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rsid w:val="00722B38"/>
    <w:pPr>
      <w:numPr>
        <w:numId w:val="3"/>
      </w:numPr>
      <w:contextualSpacing/>
    </w:pPr>
  </w:style>
  <w:style w:type="paragraph" w:styleId="En-tte">
    <w:name w:val="header"/>
    <w:basedOn w:val="Normal"/>
    <w:link w:val="En-tteCar"/>
    <w:uiPriority w:val="99"/>
    <w:semiHidden/>
    <w:rsid w:val="00E303F1"/>
    <w:pPr>
      <w:tabs>
        <w:tab w:val="center" w:pos="4536"/>
        <w:tab w:val="right" w:pos="9072"/>
      </w:tabs>
      <w:spacing w:line="192" w:lineRule="auto"/>
    </w:pPr>
    <w:rPr>
      <w:sz w:val="16"/>
    </w:rPr>
  </w:style>
  <w:style w:type="character" w:customStyle="1" w:styleId="En-tteCar">
    <w:name w:val="En-tête Car"/>
    <w:basedOn w:val="Policepardfaut"/>
    <w:link w:val="En-tte"/>
    <w:uiPriority w:val="99"/>
    <w:semiHidden/>
    <w:rsid w:val="00D02DF6"/>
    <w:rPr>
      <w:sz w:val="16"/>
    </w:rPr>
  </w:style>
  <w:style w:type="paragraph" w:styleId="Pieddepage">
    <w:name w:val="footer"/>
    <w:basedOn w:val="Normal"/>
    <w:link w:val="PieddepageCar"/>
    <w:uiPriority w:val="99"/>
    <w:semiHidden/>
    <w:rsid w:val="00E303F1"/>
    <w:pPr>
      <w:tabs>
        <w:tab w:val="center" w:pos="4536"/>
        <w:tab w:val="right" w:pos="9072"/>
      </w:tabs>
      <w:spacing w:line="192" w:lineRule="auto"/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D02DF6"/>
    <w:rPr>
      <w:sz w:val="16"/>
    </w:rPr>
  </w:style>
  <w:style w:type="paragraph" w:customStyle="1" w:styleId="Avitaillement1">
    <w:name w:val="Avitaillement 1"/>
    <w:basedOn w:val="Normal"/>
    <w:qFormat/>
    <w:rsid w:val="006070A4"/>
    <w:pPr>
      <w:spacing w:line="240" w:lineRule="auto"/>
    </w:pPr>
    <w:rPr>
      <w:rFonts w:asciiTheme="majorHAnsi" w:hAnsiTheme="majorHAnsi"/>
      <w:b/>
      <w:i/>
      <w:spacing w:val="-9"/>
      <w:sz w:val="28"/>
    </w:rPr>
  </w:style>
  <w:style w:type="paragraph" w:customStyle="1" w:styleId="Adresse">
    <w:name w:val="Adresse"/>
    <w:basedOn w:val="Normal"/>
    <w:qFormat/>
    <w:rsid w:val="005E1CAA"/>
    <w:pPr>
      <w:jc w:val="center"/>
    </w:pPr>
    <w:rPr>
      <w:color w:val="auto"/>
      <w:spacing w:val="-3"/>
      <w:sz w:val="16"/>
    </w:rPr>
  </w:style>
  <w:style w:type="paragraph" w:customStyle="1" w:styleId="Crdits">
    <w:name w:val="Crédits"/>
    <w:basedOn w:val="Normal"/>
    <w:qFormat/>
    <w:rsid w:val="00817D63"/>
    <w:rPr>
      <w:spacing w:val="-2"/>
      <w:sz w:val="12"/>
    </w:rPr>
  </w:style>
  <w:style w:type="paragraph" w:customStyle="1" w:styleId="Rappelsdescurit">
    <w:name w:val="Rappels de sécurité"/>
    <w:basedOn w:val="Normal"/>
    <w:qFormat/>
    <w:rsid w:val="005D6A8E"/>
    <w:rPr>
      <w:b/>
      <w:color w:val="FFFFFF" w:themeColor="background1"/>
      <w:sz w:val="32"/>
    </w:rPr>
  </w:style>
  <w:style w:type="paragraph" w:customStyle="1" w:styleId="Rappelsscurit">
    <w:name w:val="Rappels sécurité"/>
    <w:basedOn w:val="Normal"/>
    <w:qFormat/>
    <w:rsid w:val="00667AC6"/>
    <w:pPr>
      <w:spacing w:line="216" w:lineRule="auto"/>
      <w:jc w:val="center"/>
    </w:pPr>
    <w:rPr>
      <w:b/>
      <w:color w:val="D11C21" w:themeColor="accent6"/>
    </w:rPr>
  </w:style>
  <w:style w:type="paragraph" w:customStyle="1" w:styleId="Chiffreblanc">
    <w:name w:val="Chiffre blanc"/>
    <w:basedOn w:val="Normal"/>
    <w:qFormat/>
    <w:rsid w:val="00CE6B7B"/>
    <w:pPr>
      <w:spacing w:line="216" w:lineRule="auto"/>
      <w:ind w:left="-85" w:right="-85"/>
      <w:jc w:val="center"/>
    </w:pPr>
    <w:rPr>
      <w:rFonts w:asciiTheme="majorHAnsi" w:hAnsiTheme="majorHAnsi"/>
      <w:b/>
      <w:color w:val="FFFFFF" w:themeColor="background1"/>
      <w:sz w:val="48"/>
      <w14:numForm w14:val="lining"/>
    </w:rPr>
  </w:style>
  <w:style w:type="paragraph" w:customStyle="1" w:styleId="Chiffremarron">
    <w:name w:val="Chiffre marron"/>
    <w:basedOn w:val="Chiffreblanc"/>
    <w:qFormat/>
    <w:rsid w:val="00E36C09"/>
    <w:rPr>
      <w:color w:val="8E817F" w:themeColor="accent2"/>
    </w:rPr>
  </w:style>
  <w:style w:type="paragraph" w:customStyle="1" w:styleId="Avitaillement2">
    <w:name w:val="Avitaillement 2"/>
    <w:basedOn w:val="Avitaillement1"/>
    <w:qFormat/>
    <w:rsid w:val="007521E4"/>
    <w:rPr>
      <w:color w:val="FFFFFF" w:themeColor="background1"/>
    </w:rPr>
  </w:style>
  <w:style w:type="paragraph" w:customStyle="1" w:styleId="Aligngauche">
    <w:name w:val="Align. gauche"/>
    <w:basedOn w:val="Normal"/>
    <w:qFormat/>
    <w:rsid w:val="00284EF4"/>
    <w:pPr>
      <w:ind w:right="57"/>
    </w:pPr>
  </w:style>
  <w:style w:type="paragraph" w:customStyle="1" w:styleId="Titrealigngauche">
    <w:name w:val="Titre align. gauche"/>
    <w:basedOn w:val="Aligngauche"/>
    <w:next w:val="Aligngauche"/>
    <w:qFormat/>
    <w:rsid w:val="000C4264"/>
    <w:pPr>
      <w:spacing w:line="240" w:lineRule="auto"/>
    </w:pPr>
    <w:rPr>
      <w:b/>
      <w:caps/>
      <w:color w:val="4F95CD" w:themeColor="accent1"/>
      <w:sz w:val="28"/>
    </w:rPr>
  </w:style>
  <w:style w:type="paragraph" w:customStyle="1" w:styleId="Titrealigndroite">
    <w:name w:val="Titre align. droite"/>
    <w:basedOn w:val="Titrealigngauche"/>
    <w:next w:val="Aligndroite"/>
    <w:qFormat/>
    <w:rsid w:val="0075006C"/>
    <w:pPr>
      <w:ind w:right="0"/>
      <w:jc w:val="right"/>
    </w:pPr>
  </w:style>
  <w:style w:type="paragraph" w:customStyle="1" w:styleId="Aligndroite">
    <w:name w:val="Align. droite"/>
    <w:basedOn w:val="Aligngauche"/>
    <w:qFormat/>
    <w:rsid w:val="0075006C"/>
    <w:pPr>
      <w:ind w:right="0"/>
      <w:jc w:val="right"/>
    </w:pPr>
  </w:style>
  <w:style w:type="paragraph" w:customStyle="1" w:styleId="Titremarron">
    <w:name w:val="Titre marron"/>
    <w:basedOn w:val="Titrealigngauche"/>
    <w:next w:val="Aligngauche"/>
    <w:qFormat/>
    <w:rsid w:val="00AF00C0"/>
    <w:rPr>
      <w:color w:val="8E817F" w:themeColor="accent2"/>
    </w:rPr>
  </w:style>
  <w:style w:type="paragraph" w:customStyle="1" w:styleId="Titrealigndroiteblanc">
    <w:name w:val="Titre align. droite blanc"/>
    <w:basedOn w:val="Titrealigndroite"/>
    <w:next w:val="Aligndroiteblanc"/>
    <w:qFormat/>
    <w:rsid w:val="0075006C"/>
    <w:rPr>
      <w:color w:val="FFFFFF" w:themeColor="background1"/>
    </w:rPr>
  </w:style>
  <w:style w:type="paragraph" w:customStyle="1" w:styleId="Aligndroiteblanc">
    <w:name w:val="Align. droite blanc"/>
    <w:basedOn w:val="Aligndroite"/>
    <w:qFormat/>
    <w:rsid w:val="0075006C"/>
    <w:rPr>
      <w:color w:val="FFFFFF" w:themeColor="background1"/>
    </w:rPr>
  </w:style>
  <w:style w:type="paragraph" w:customStyle="1" w:styleId="Note">
    <w:name w:val="Note"/>
    <w:basedOn w:val="Normal"/>
    <w:qFormat/>
    <w:rsid w:val="00667AC6"/>
    <w:pPr>
      <w:jc w:val="right"/>
    </w:pPr>
    <w:rPr>
      <w:sz w:val="12"/>
    </w:rPr>
  </w:style>
  <w:style w:type="paragraph" w:customStyle="1" w:styleId="GNCBusCars">
    <w:name w:val="GNC Bus Cars"/>
    <w:basedOn w:val="Normal"/>
    <w:qFormat/>
    <w:rsid w:val="00DD2E0A"/>
    <w:rPr>
      <w:color w:val="auto"/>
      <w:spacing w:val="-2"/>
      <w:sz w:val="60"/>
    </w:rPr>
  </w:style>
  <w:style w:type="paragraph" w:customStyle="1" w:styleId="GNC">
    <w:name w:val="GNC"/>
    <w:basedOn w:val="Normal"/>
    <w:rsid w:val="00DD2E0A"/>
    <w:pPr>
      <w:jc w:val="center"/>
    </w:pPr>
    <w:rPr>
      <w:b/>
      <w:color w:val="4F95CD" w:themeColor="accent1"/>
      <w:spacing w:val="10"/>
      <w:sz w:val="12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165C8"/>
    <w:pPr>
      <w:numPr>
        <w:ilvl w:val="1"/>
      </w:numPr>
      <w:spacing w:line="187" w:lineRule="auto"/>
      <w:jc w:val="center"/>
    </w:pPr>
    <w:rPr>
      <w:rFonts w:eastAsiaTheme="minorEastAsia"/>
      <w:color w:val="auto"/>
      <w:w w:val="95"/>
      <w:sz w:val="72"/>
    </w:rPr>
  </w:style>
  <w:style w:type="character" w:customStyle="1" w:styleId="Sous-titreCar">
    <w:name w:val="Sous-titre Car"/>
    <w:basedOn w:val="Policepardfaut"/>
    <w:link w:val="Sous-titre"/>
    <w:uiPriority w:val="11"/>
    <w:rsid w:val="004165C8"/>
    <w:rPr>
      <w:rFonts w:ascii="Gill Sans MT" w:eastAsiaTheme="minorEastAsia" w:hAnsi="Gill Sans MT"/>
      <w:w w:val="95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9.png"/><Relationship Id="rId29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GNC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4F95CD"/>
      </a:accent1>
      <a:accent2>
        <a:srgbClr val="8E817F"/>
      </a:accent2>
      <a:accent3>
        <a:srgbClr val="E0E8F5"/>
      </a:accent3>
      <a:accent4>
        <a:srgbClr val="D9D4D3"/>
      </a:accent4>
      <a:accent5>
        <a:srgbClr val="E5E2E1"/>
      </a:accent5>
      <a:accent6>
        <a:srgbClr val="D11C21"/>
      </a:accent6>
      <a:hlink>
        <a:srgbClr val="8E817F"/>
      </a:hlink>
      <a:folHlink>
        <a:srgbClr val="8E817F"/>
      </a:folHlink>
    </a:clrScheme>
    <a:fontScheme name="GNC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GNC Avitaillement Bus et Cars</vt:lpstr>
    </vt:vector>
  </TitlesOfParts>
  <Manager>GNC</Manager>
  <Company>GNC</Company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GNC Avitaillement Bus et Cars</dc:title>
  <dc:subject>GNC Avitaillement Bus et Cars</dc:subject>
  <dc:creator>GNC</dc:creator>
  <cp:keywords/>
  <dc:description/>
  <cp:lastModifiedBy>DOMINGOS Benoit (Gaz Réseau Distribution France)</cp:lastModifiedBy>
  <cp:revision>8</cp:revision>
  <cp:lastPrinted>2018-12-22T12:32:00Z</cp:lastPrinted>
  <dcterms:created xsi:type="dcterms:W3CDTF">2018-12-28T08:34:00Z</dcterms:created>
  <dcterms:modified xsi:type="dcterms:W3CDTF">2019-01-18T12:55:00Z</dcterms:modified>
</cp:coreProperties>
</file>